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73554828"/>
    <w:bookmarkStart w:id="1" w:name="_Toc273558607"/>
    <w:p w14:paraId="1FE0D4A3" w14:textId="77777777" w:rsidR="008E3A14" w:rsidRPr="00F859F3" w:rsidRDefault="008E3A14" w:rsidP="008E3A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F859F3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13D6E2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56107817" r:id="rId7"/>
        </w:object>
      </w:r>
    </w:p>
    <w:p w14:paraId="0F4A249E" w14:textId="77777777" w:rsidR="008E3A14" w:rsidRPr="00F859F3" w:rsidRDefault="008E3A14" w:rsidP="008E3A14">
      <w:pPr>
        <w:spacing w:after="0" w:line="240" w:lineRule="auto"/>
        <w:jc w:val="center"/>
        <w:rPr>
          <w:rFonts w:ascii="Cambria" w:eastAsia="Times New Roman" w:hAnsi="Cambria" w:cs="Times New Roman"/>
          <w:sz w:val="36"/>
          <w:szCs w:val="36"/>
          <w:lang w:eastAsia="ar-SA" w:bidi="en-US"/>
        </w:rPr>
      </w:pPr>
      <w:r w:rsidRPr="00F859F3">
        <w:rPr>
          <w:rFonts w:ascii="Cambria" w:eastAsia="Times New Roman" w:hAnsi="Cambria" w:cs="Times New Roman"/>
          <w:sz w:val="36"/>
          <w:szCs w:val="36"/>
          <w:lang w:eastAsia="ar-SA" w:bidi="en-US"/>
        </w:rPr>
        <w:t>Общество с ограниченной ответственностью</w:t>
      </w:r>
    </w:p>
    <w:p w14:paraId="2A6B8C1B" w14:textId="77777777" w:rsidR="008E3A14" w:rsidRPr="00F859F3" w:rsidRDefault="008E3A14" w:rsidP="008E3A14">
      <w:pPr>
        <w:spacing w:after="0" w:line="240" w:lineRule="auto"/>
        <w:jc w:val="center"/>
        <w:rPr>
          <w:rFonts w:ascii="Cambria" w:eastAsia="Times New Roman" w:hAnsi="Cambria" w:cs="Times New Roman"/>
          <w:b/>
          <w:sz w:val="36"/>
          <w:szCs w:val="36"/>
          <w:lang w:eastAsia="ar-SA" w:bidi="en-US"/>
        </w:rPr>
      </w:pPr>
      <w:r w:rsidRPr="00F859F3">
        <w:rPr>
          <w:rFonts w:ascii="Cambria" w:eastAsia="Times New Roman" w:hAnsi="Cambria" w:cs="Times New Roman"/>
          <w:b/>
          <w:sz w:val="36"/>
          <w:szCs w:val="36"/>
          <w:lang w:eastAsia="ar-SA" w:bidi="en-US"/>
        </w:rPr>
        <w:t>«САРСТРОЙНИИПРОЕКТ»</w:t>
      </w:r>
    </w:p>
    <w:p w14:paraId="7AEA9EF4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5E0EADB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09EA2E8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0DC85D6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707176A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61A31F2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8E3A14" w:rsidRPr="00F859F3" w14:paraId="224975C2" w14:textId="77777777" w:rsidTr="00886B2E">
        <w:tc>
          <w:tcPr>
            <w:tcW w:w="4786" w:type="dxa"/>
          </w:tcPr>
          <w:p w14:paraId="15FAF53F" w14:textId="019DE852" w:rsidR="008E3A14" w:rsidRPr="00F859F3" w:rsidRDefault="008E3A14" w:rsidP="00656C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59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65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Усть-Тарского</w:t>
            </w:r>
            <w:r w:rsidRPr="00F859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389D02DA" w14:textId="77777777" w:rsidR="00656C23" w:rsidRPr="00656C23" w:rsidRDefault="00656C23" w:rsidP="00656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10A8441B" w14:textId="7A833B23" w:rsidR="008E3A14" w:rsidRPr="00F859F3" w:rsidRDefault="00656C23" w:rsidP="00656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6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0151200006023000228 от 1.08.2023 г.</w:t>
            </w:r>
          </w:p>
        </w:tc>
      </w:tr>
    </w:tbl>
    <w:p w14:paraId="773764EC" w14:textId="5C19F3D9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AACBFE5" w14:textId="682419F5" w:rsid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C04CD54" w14:textId="6F45FCFC" w:rsid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B0737D8" w14:textId="0EF653AE" w:rsid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AF4F794" w14:textId="42CAB98A" w:rsid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94B62A7" w14:textId="77777777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3279C96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41AEDADE" w14:textId="1057AAB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F859F3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о действующем использовании земельных участков на территории </w:t>
      </w:r>
      <w:r w:rsidR="00656C23">
        <w:rPr>
          <w:rFonts w:ascii="Times New Roman" w:eastAsia="Times New Roman" w:hAnsi="Times New Roman" w:cs="Times New Roman"/>
          <w:b/>
          <w:sz w:val="40"/>
          <w:lang w:eastAsia="ru-RU"/>
        </w:rPr>
        <w:t>Еланского</w:t>
      </w:r>
      <w:r w:rsidRPr="00F859F3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 сельсовета</w:t>
      </w:r>
    </w:p>
    <w:p w14:paraId="6C0F4F36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225EBF48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27DCFFF4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64540277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5EF6C5F" w14:textId="6DB7CCEF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F3DE875" w14:textId="450B9F41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9E956C7" w14:textId="37B30C26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AE5F14F" w14:textId="126745EF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EF29A66" w14:textId="77777777" w:rsidR="00F859F3" w:rsidRPr="00F859F3" w:rsidRDefault="00F859F3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D1D2385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1E88931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0E421E1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AF458A1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AF8F28E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B7DFD43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B69DEB7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791D11E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0106668" w14:textId="77777777" w:rsidR="008E3A14" w:rsidRPr="00F859F3" w:rsidRDefault="008E3A14" w:rsidP="008E3A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0357D06" w14:textId="77777777" w:rsidR="008E3A14" w:rsidRPr="00F859F3" w:rsidRDefault="008E3A14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0A0F78" w14:textId="77777777" w:rsidR="008E3A14" w:rsidRPr="00F859F3" w:rsidRDefault="008E3A14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004297" w14:textId="77777777" w:rsidR="008E3A14" w:rsidRPr="00F859F3" w:rsidRDefault="008E3A14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077479" w14:textId="7B2D0EDA" w:rsidR="008E3A14" w:rsidRPr="00F859F3" w:rsidRDefault="00886B2E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8E3A14" w:rsidRPr="00F859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0A0C02BA" w14:textId="77777777" w:rsidR="008E3A14" w:rsidRPr="00F859F3" w:rsidRDefault="008E3A14" w:rsidP="008E3A14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E3A14" w:rsidRPr="00F859F3" w:rsidSect="00886B2E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615"/>
        <w:gridCol w:w="2213"/>
        <w:gridCol w:w="3544"/>
        <w:gridCol w:w="2833"/>
        <w:gridCol w:w="2659"/>
      </w:tblGrid>
      <w:tr w:rsidR="002C1125" w:rsidRPr="002C1125" w14:paraId="54E1FE53" w14:textId="77777777" w:rsidTr="00555F3C">
        <w:trPr>
          <w:trHeight w:val="510"/>
        </w:trPr>
        <w:tc>
          <w:tcPr>
            <w:tcW w:w="239" w:type="pct"/>
            <w:shd w:val="clear" w:color="auto" w:fill="auto"/>
            <w:hideMark/>
          </w:tcPr>
          <w:bookmarkEnd w:id="0"/>
          <w:bookmarkEnd w:id="1"/>
          <w:p w14:paraId="348246AE" w14:textId="77777777" w:rsidR="002C1125" w:rsidRPr="002C1125" w:rsidRDefault="002C1125" w:rsidP="002C1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898" w:type="pct"/>
            <w:shd w:val="clear" w:color="auto" w:fill="auto"/>
            <w:hideMark/>
          </w:tcPr>
          <w:p w14:paraId="04DE439A" w14:textId="77777777" w:rsidR="002C1125" w:rsidRPr="002C1125" w:rsidRDefault="002C1125" w:rsidP="002C1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Кадастровый номер земельного участка</w:t>
            </w:r>
          </w:p>
        </w:tc>
        <w:tc>
          <w:tcPr>
            <w:tcW w:w="760" w:type="pct"/>
            <w:shd w:val="clear" w:color="auto" w:fill="auto"/>
            <w:hideMark/>
          </w:tcPr>
          <w:p w14:paraId="5DD41BDF" w14:textId="77777777" w:rsidR="002C1125" w:rsidRPr="002C1125" w:rsidRDefault="002C1125" w:rsidP="002C1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земельного участка</w:t>
            </w:r>
          </w:p>
        </w:tc>
        <w:tc>
          <w:tcPr>
            <w:tcW w:w="1217" w:type="pct"/>
            <w:shd w:val="clear" w:color="auto" w:fill="auto"/>
            <w:hideMark/>
          </w:tcPr>
          <w:p w14:paraId="2D3E2B4E" w14:textId="77777777" w:rsidR="002C1125" w:rsidRPr="002C1125" w:rsidRDefault="002C1125" w:rsidP="002C1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973" w:type="pct"/>
            <w:shd w:val="clear" w:color="auto" w:fill="auto"/>
            <w:hideMark/>
          </w:tcPr>
          <w:p w14:paraId="45101B63" w14:textId="77777777" w:rsidR="002C1125" w:rsidRPr="002C1125" w:rsidRDefault="002C1125" w:rsidP="002C1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Разрешенное использование</w:t>
            </w:r>
          </w:p>
        </w:tc>
        <w:tc>
          <w:tcPr>
            <w:tcW w:w="913" w:type="pct"/>
            <w:shd w:val="clear" w:color="auto" w:fill="auto"/>
            <w:hideMark/>
          </w:tcPr>
          <w:p w14:paraId="15F78CD1" w14:textId="77777777" w:rsidR="002C1125" w:rsidRPr="002C1125" w:rsidRDefault="002C1125" w:rsidP="002C1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Местоположение</w:t>
            </w:r>
          </w:p>
        </w:tc>
      </w:tr>
      <w:tr w:rsidR="003D355C" w:rsidRPr="002C1125" w14:paraId="6BCA078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CE68C2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39C3B8B" w14:textId="5ABA228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BA508F5" w14:textId="27D736B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5556117" w14:textId="62D41E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77A9123" w14:textId="2D6FA1E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41EC721" w14:textId="20C1D43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с. Еланка, ул. Зеленая</w:t>
            </w:r>
          </w:p>
        </w:tc>
      </w:tr>
      <w:tr w:rsidR="003D355C" w:rsidRPr="002C1125" w14:paraId="21BD3C9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0902F1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66A9BC7" w14:textId="31CB908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2E7241D" w14:textId="065AB81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861726F" w14:textId="7EB0165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D6FD694" w14:textId="2EA1FC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687C5D5" w14:textId="46F5FA7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5FC35BA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3CA603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5DB203D" w14:textId="69744BB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54:26:000000:365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270856D" w14:textId="6155FBC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1BB6218" w14:textId="4456DC1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CAEEEBD" w14:textId="1769F4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размещения, эксплуатации и обслуживания автомобильной дороги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E098F18" w14:textId="6595CC6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7BB9794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4A081B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C9C4395" w14:textId="2D892F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54:26:000000:438</w:t>
            </w:r>
            <w:bookmarkStart w:id="2" w:name="_GoBack"/>
            <w:bookmarkEnd w:id="2"/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1D994A2" w14:textId="3AA84FC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327B4BC" w14:textId="5345D37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54D7EBF" w14:textId="56CAD11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9040ED3" w14:textId="3ECFF90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6C7A434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56ECE0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6E364D2" w14:textId="02E5A10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C9FAA8C" w14:textId="6608E99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45EAA08" w14:textId="38CF55A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EADC168" w14:textId="3DC4943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AE19E14" w14:textId="4B90E79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0F7226C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974B95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DF611E4" w14:textId="3E607FE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419643E" w14:textId="7EF557E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D2787A6" w14:textId="0515A91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08BBF13" w14:textId="397787B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C2E1896" w14:textId="1112781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1839BD1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9469CE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4FE0005" w14:textId="1716ED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F5378D6" w14:textId="253B5A1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04F8C58" w14:textId="2B04540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6C80DAC" w14:textId="399DF04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3C14325" w14:textId="0C9595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0D73457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A18866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9E91634" w14:textId="659798A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54:26:000000:440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E059B3D" w14:textId="70FD191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8213E89" w14:textId="60199D9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E6903A3" w14:textId="7B180FE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DBD2CF9" w14:textId="619E8B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43C185C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A3CCD8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9A6ACEF" w14:textId="03C8C6B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A451953" w14:textId="38B9AD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7E97073" w14:textId="51BF710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18BC9D0" w14:textId="652847D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ACA08D4" w14:textId="1A508E9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0DB334D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237130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5E2535B" w14:textId="487C38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54:26:000000:382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6A4931E" w14:textId="4641EF6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2AC9D32" w14:textId="3860558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31762F3" w14:textId="55592BC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Размещение автомобильных дорог 7.2.1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33BF1AC" w14:textId="1F7BBC4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0B3F0E8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EFE0DE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367C71B" w14:textId="608578B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F4E4A80" w14:textId="6A8AFFF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98CD55D" w14:textId="62BE5ED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AE2017D" w14:textId="58F0F98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B5FF4CC" w14:textId="68F2E62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0E6183A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D1D116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F319DBF" w14:textId="7B75AD9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54:26:000000:441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D7D6F7F" w14:textId="718A78A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02B1D12" w14:textId="3C49DB9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10735BF" w14:textId="2FA1D5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CA5C41E" w14:textId="49754C4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4B76503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E052FF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80E8980" w14:textId="6C909BB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54:26:000000:442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0BDBAC2" w14:textId="6842806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9B2745A" w14:textId="7879F62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E266C4C" w14:textId="6E9631A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3158403" w14:textId="33FB0F6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5C74090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4F021C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B4B9F6F" w14:textId="02B3C2D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F30599C" w14:textId="5A45711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CEAB246" w14:textId="79E4851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2C62A54" w14:textId="12FB167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752BEF2" w14:textId="418B190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632385B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A8A42F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5377171" w14:textId="4546342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B07DDFB" w14:textId="351098F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7DBCF89" w14:textId="4ED29E3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6B57D15" w14:textId="45992AB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B8C5EF4" w14:textId="104BA18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2D25776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4CCA2F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9953C32" w14:textId="314AAC2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D3308CF" w14:textId="58C8D6C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9E59AFA" w14:textId="010D971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8776858" w14:textId="2007BE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7EAFE2B" w14:textId="40812B5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410BED2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161DA8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209EE92" w14:textId="18BB67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2123C59" w14:textId="2BE4801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0A1C5A0" w14:textId="016A8D7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92753CF" w14:textId="641A004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4C6FE05" w14:textId="366853E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558FE35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1956A6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C20A419" w14:textId="686C51F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B443E61" w14:textId="7812A62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419F8BD" w14:textId="6FC22A4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3683AE8" w14:textId="54888C2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0A8C4BA" w14:textId="5B68116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044D8A5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C12782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B980BF8" w14:textId="1E91ED3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30FEB7B" w14:textId="7E7C2D8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4C9A4FA" w14:textId="06DDE5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6CAD5BF" w14:textId="1575025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E76F2CE" w14:textId="4270444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6A1B609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DC0628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891913D" w14:textId="5F471BF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54:26:020501:10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37DBF15" w14:textId="7CEBA9D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A184E03" w14:textId="09B5D99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175AA92" w14:textId="44E7A57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A1D88F1" w14:textId="67F849E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6799AB7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7554EE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EC1E4A3" w14:textId="4607E42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F6D3BCC" w14:textId="77DEE16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C9BE13E" w14:textId="206A1CE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31CE315" w14:textId="05C3824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6409B7C" w14:textId="3B383B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64DC0CD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D535EF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26E7A00" w14:textId="37C7E8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54:26:020501:12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34B3726" w14:textId="3C7975C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78FB540" w14:textId="21E46F1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F29293F" w14:textId="386897A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9203D49" w14:textId="775423A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15FAFD6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8E5363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C5D0ECE" w14:textId="0B355BF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54:26:020501:13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90DCB3A" w14:textId="1AA8DD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13A5A79" w14:textId="53877C2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6AD84BC" w14:textId="1F8FE48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9CA03A7" w14:textId="71E8457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334DA9A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8D91DA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C54894F" w14:textId="19169C0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54:26:020501:14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2246128" w14:textId="5B35935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8B023FA" w14:textId="0FB2F57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861361E" w14:textId="6E3EBB4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465DFF5" w14:textId="76BD958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56BE86B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572118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41677A7" w14:textId="136D7F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CF909D3" w14:textId="31634DD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8FABA6B" w14:textId="5F7F44B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5CE81BF" w14:textId="77A2668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E54654A" w14:textId="621D8DB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3AF05C4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644366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1E9337D" w14:textId="6ACDD1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54:26:020501:16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A692338" w14:textId="49AE495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E78E8E5" w14:textId="307B4D8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F8B72F5" w14:textId="2C4458F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3C5EBB5" w14:textId="22D3930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5CFE731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2106A8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AD498DC" w14:textId="74E8A55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54:26:020501:17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8F91082" w14:textId="3E412B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5FB03DF" w14:textId="055A57B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9D06824" w14:textId="55166C7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B37F6A8" w14:textId="29BD628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53265C3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892B83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FB0DA10" w14:textId="1C1B7A3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54:26:020501:18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EAA5C5F" w14:textId="653C5DC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8A68A11" w14:textId="75E2C96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80B9B0C" w14:textId="584C4F3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047F247" w14:textId="617A3BE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2F993D9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1AD972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B8DA5AF" w14:textId="652D06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54:26:020501:19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41A32F3" w14:textId="57E77B3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C214EF1" w14:textId="1854BBA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4DE7C5F" w14:textId="0289164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6561611" w14:textId="2958B26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52F9182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4DC217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BFCD61B" w14:textId="0B6D5FE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54:26:020501:20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DAE97A9" w14:textId="666F66A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DFCFDAB" w14:textId="05AEA8E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D9C69B3" w14:textId="60296FD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48FFD66" w14:textId="4AC02C8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33A959B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9218CB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720AA9D" w14:textId="7E04A79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54:26:020501:21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B3E2A38" w14:textId="5AC1841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AE67060" w14:textId="1891FC6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571D809" w14:textId="30B3C20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B799DD8" w14:textId="4979D3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26090D3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2E45B4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D8EDF22" w14:textId="139E05B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54:26:020501:22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D12C623" w14:textId="4CF5FA8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44812B2" w14:textId="338D09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C01F24F" w14:textId="7B2859B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1B98AA7" w14:textId="61B84FA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4135181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44D146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C14A54F" w14:textId="304D868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54:26:020501:23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F16A523" w14:textId="13996E3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2C9F699" w14:textId="44BFFBD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9061EFA" w14:textId="5607B2E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ADF3D07" w14:textId="76D4B22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7924098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CE9654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0DEF624" w14:textId="292FF05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54:26:020501:24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4957009" w14:textId="002594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3F7E283" w14:textId="142E16F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7B97BE1" w14:textId="006628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1D23ABD" w14:textId="58C35F0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462B50E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68E419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A77C5AD" w14:textId="2F23417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54:26:020501:25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FE76D1D" w14:textId="3CB3B4D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C51E7A0" w14:textId="4732E43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D2FA2CB" w14:textId="6A1D100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7850C07" w14:textId="5A20854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34EEA8A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6CC224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04B247A" w14:textId="7694787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54:26:020501:26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DC348BE" w14:textId="552E1C3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7CA747F" w14:textId="066A8C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CE3ECF2" w14:textId="77FE0C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F0604B0" w14:textId="2CA6AFF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2B7AE8F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2CA05C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B4BC88E" w14:textId="38DDF9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54:26:020501:27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559CAB4" w14:textId="64FD25F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0C20A12" w14:textId="40A1536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F09349A" w14:textId="68329F2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F33A62C" w14:textId="11B889A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7951DDA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547EC5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3420684" w14:textId="36C2D4C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54:26:020501:28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700D20B" w14:textId="5EA7946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586AC89" w14:textId="080A682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A95FAFA" w14:textId="7910A9C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6CA48A5" w14:textId="6F85314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0B1123F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4B0FED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52E9BA3" w14:textId="6B68A4B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54:26:020501:39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81581E7" w14:textId="5DF6364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C252B8C" w14:textId="124939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9046F46" w14:textId="0F4D44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A2DD355" w14:textId="63C0E67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0B55A7F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B9CBA0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6988FF5" w14:textId="2883C79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54:26:020501:40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5D76A72" w14:textId="498CEE0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41B52FC" w14:textId="1E3CB90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74B5089" w14:textId="224418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F5D5A16" w14:textId="7A56ED9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7E36A9C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0190AB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BBBF3FB" w14:textId="628CAD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54:26:020501:55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48BA958" w14:textId="3E93564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CEC618C" w14:textId="1A925BA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36703C3" w14:textId="2971632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эксплуатация и обслуживание скважины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20829C1" w14:textId="73E5FC8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00FF367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21B266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69C4C5A" w14:textId="49F6F87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54:26:000000:382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529EEDD" w14:textId="3561F1A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4BD69C7" w14:textId="7BD27B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18FDACD" w14:textId="7DF4BAE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Размещение автомобильных дорог 7.2.1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6C9A658" w14:textId="5915508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540F02E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9D956E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1E87C36" w14:textId="22A6A6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EF1CA21" w14:textId="09808A4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CE43BC5" w14:textId="54CDE89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AD5AEA3" w14:textId="30B25E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299744B" w14:textId="21C05A7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6E21704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EEEADA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5890C28" w14:textId="6E4A879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54:26:000000:441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5A41340" w14:textId="2345B4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2836B59" w14:textId="7A619DC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6B9FACA" w14:textId="45DC30E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7D6FFD5" w14:textId="6B5C2D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02F989C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3DE700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77D652F" w14:textId="3C40CBA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09F9A57" w14:textId="442057F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5F09C0E" w14:textId="0DEEFE3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A9F6B26" w14:textId="2B4D744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0DE80A1" w14:textId="4A46808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4175F9B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A26DF8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05AD24F" w14:textId="1CD296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742E004" w14:textId="27DB3D0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B98BF97" w14:textId="249A4D1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DFAC651" w14:textId="55717C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896EFB0" w14:textId="0DBE09E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5DC97A2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5FAE0D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48F6FE4" w14:textId="55E9256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DC45FFB" w14:textId="20C0118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1A31E71" w14:textId="4E8BE9B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9D38B14" w14:textId="7DC84F2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38B3052" w14:textId="4E8F69C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16FCB8A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560052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FB1B076" w14:textId="6C4BEF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ECB60CD" w14:textId="036D2A6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B4D92AE" w14:textId="68919EB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A0100F1" w14:textId="0892BE9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38DEE53" w14:textId="6ED9658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36D8446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844919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9934804" w14:textId="382A25D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23EB7C4" w14:textId="0E0195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B1CACD9" w14:textId="3583BEA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61FE815" w14:textId="00A5FB0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1175302" w14:textId="251910B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55A5E0A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1C5D52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D8E0A10" w14:textId="43FB64E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D24CEB3" w14:textId="6DC7A98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81A560F" w14:textId="1A351E0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5645DA9" w14:textId="7A9BE50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669D88F" w14:textId="4DA3DFB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73C6286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7A9616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80B9A38" w14:textId="1E5BC98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0282758" w14:textId="1FC0058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F7A1C01" w14:textId="02CCB4F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A9145AE" w14:textId="49AF15B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22AECAA" w14:textId="22CABDD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7F9D4E7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408A79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B126AA1" w14:textId="424F8D1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C91785A" w14:textId="24A1B3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3C31B0A" w14:textId="02479F8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EF142B3" w14:textId="5CDFF0F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8988E71" w14:textId="56E1775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6A1EA6D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0D89ED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151CBE9" w14:textId="00E5BDE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54:26:020502:10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A087984" w14:textId="6A7AFD6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22AAEEC" w14:textId="10BFED8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A8551C7" w14:textId="162BAF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79F020E" w14:textId="22ACDC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0DE89D0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4F3FC3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F20CAD1" w14:textId="08B1E52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81163CD" w14:textId="0B5790D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E2EB24C" w14:textId="2E089C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07AED24" w14:textId="24FFADC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6E86E9F" w14:textId="5C89E5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72246D9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FDC280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BF74C69" w14:textId="2BB124D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54:26:020502:12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93B2BC4" w14:textId="395D36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E0ACCF3" w14:textId="1B64BC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F6582CE" w14:textId="7FB9B5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45814D7" w14:textId="31365B6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19E9165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A8E4DC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04B4747" w14:textId="45E04F3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54:26:020502:13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2FA433D" w14:textId="47F5C43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5F249D5" w14:textId="028E51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B0765F0" w14:textId="1275016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5DEA83E" w14:textId="0D5E75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4E40ECA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E0AA37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92E6F0B" w14:textId="494C157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54:26:020502:14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566A5CE" w14:textId="3A74F22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DF39B23" w14:textId="28D5B5B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5937C9C" w14:textId="2DC2FF9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6203FEA" w14:textId="7BCC016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5C2DE10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BC33A8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BA8220E" w14:textId="06E11B0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C2F5FF4" w14:textId="3379C3C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08110FF" w14:textId="29A9B48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275DC22" w14:textId="2CD5234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E8AC17E" w14:textId="5C5FDE8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58481D0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71DC24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BB3BCC4" w14:textId="04D795D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54:26:020502:16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95D9F45" w14:textId="6157FFA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7B3DB7A" w14:textId="6E80927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9F7C71D" w14:textId="07B6E3D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19E7DAD" w14:textId="64E9E8B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645434F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18E84C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389EF4A" w14:textId="5D9D3ED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54:26:020502:17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DADA78C" w14:textId="07F6C3F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A019282" w14:textId="557FA1C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95E473D" w14:textId="0E5047F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огородничества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0DFC9F9" w14:textId="7C90B8D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2A17D8C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D81BE7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5743B3C" w14:textId="747F913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54:26:020502:18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711577F" w14:textId="20C9AE7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F566FCB" w14:textId="1C6DC16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20B6B42" w14:textId="38E493E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B1E7269" w14:textId="571041E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2DBDB5B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FE4F2D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D455D3D" w14:textId="5CF3F60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54:26:020502:19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916CCB2" w14:textId="743687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AB792D7" w14:textId="39A2820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F893B91" w14:textId="340C182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EBEEE02" w14:textId="25BD62D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1EF95A7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1F20CF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DE862DB" w14:textId="16314F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54:26:020502:20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7254073" w14:textId="6AF596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B267442" w14:textId="2A6279E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D470B2D" w14:textId="4F088D2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9849948" w14:textId="6D85616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33D77BF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F11468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4CA7537" w14:textId="7CB8DC6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54:26:020502:21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5FF9B37" w14:textId="6AA9A6A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9F27DD2" w14:textId="1EEB00A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6D1D041" w14:textId="161CE9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A2F4E30" w14:textId="30F6154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7C8D613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CBB046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DA599B2" w14:textId="5AED2D9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54:26:020502:22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506223F" w14:textId="096C279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75CA9E5" w14:textId="38843AC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8EE9C52" w14:textId="6E43A58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4EFBF5F" w14:textId="6B9AA6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6746668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6D7AD0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B1515BF" w14:textId="57FA0A2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54:26:020502:23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2F00911" w14:textId="1536D50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D98B25C" w14:textId="43CF4AF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5FF3D73" w14:textId="3433519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BE5504D" w14:textId="26FBCD7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629E4E1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2D8FB2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926D48A" w14:textId="2E63C13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54:26:020502:24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1B48AC6" w14:textId="7396F7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63CA333" w14:textId="027BD6C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F4DAA21" w14:textId="2FCDE4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1847C38" w14:textId="2505632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2E239B8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E26380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B400117" w14:textId="43F87F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54:26:020502:25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176B122" w14:textId="01A2162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1766720" w14:textId="63EC2D9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65F278A" w14:textId="08BFEF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B7CCF24" w14:textId="5AB9E01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5CA56F5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7116E6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2C5CE71" w14:textId="2F49ACA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54:26:020502:26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98DC181" w14:textId="4238035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E4566C1" w14:textId="769EFA9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783BB60" w14:textId="4641AE7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3B833BB" w14:textId="27D6445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0433B6F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1AC3CD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7A793DF" w14:textId="3870B26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54:26:020502:27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2E0A495" w14:textId="79E6385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F16C86A" w14:textId="4C013F5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8134DA4" w14:textId="60CE092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7968331" w14:textId="6208BF1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10A6D50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EFEABC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B108B72" w14:textId="56799E7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54:26:020502:28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4C256F3" w14:textId="100D3FD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E8E8D82" w14:textId="66E6B7A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DD776EB" w14:textId="5B4210C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DF9BBD0" w14:textId="04975DA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7EB75E7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B467B4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9F42C90" w14:textId="12C1352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54:26:020502:29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75E34CD" w14:textId="675634D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41C87EB" w14:textId="3C20687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5972E7F" w14:textId="108AACE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3DF75D0" w14:textId="3DF16F8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0301A1A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BAFD40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365A71A" w14:textId="19206DD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54:26:020502:30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DC83768" w14:textId="7135852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5027C01" w14:textId="4254A58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B5C0981" w14:textId="331841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4E57D38" w14:textId="7250FC1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7A84AF3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0A2D15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144E7DF" w14:textId="0C236B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54:26:020502:31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B801F84" w14:textId="2D42F93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D45EC10" w14:textId="445EEF0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E7DE4E0" w14:textId="44A264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EC22EA7" w14:textId="27E3DAF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69F28FC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F43604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6D212CE" w14:textId="45D4CBB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54:26:020502:32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42868D1" w14:textId="7D5FCC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D49D6B1" w14:textId="0904C83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4BE2A0D" w14:textId="24F22C4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E602831" w14:textId="6B54230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Ф1 ПС Еланская ц.у.Еланского с-за (оп.1- 62, 50/1- 50/3, 50/1a-50/6a, 36/1, 36/2, 47/1-47/4, 57/1, 57/2, 7/1, 22/1, 22/2, 11/1-11/7)</w:t>
            </w:r>
          </w:p>
        </w:tc>
      </w:tr>
      <w:tr w:rsidR="003D355C" w:rsidRPr="002C1125" w14:paraId="20E86BF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981C28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21129C3" w14:textId="0F98D25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54:26:020502:33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77BDA76" w14:textId="5F3578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5789252" w14:textId="1781DCA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D922921" w14:textId="799901A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B40D2EC" w14:textId="15D1841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2FDCA19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F83DB5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081AFC8" w14:textId="74C98A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54:26:020502:34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A416114" w14:textId="214ABED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935F270" w14:textId="6BFB5B2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5A2990B" w14:textId="7DE1FC9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9D5F31E" w14:textId="21C51C3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автомобильная дорога 215 км а/д «К-22»-Еланка-Покровка (Н-2812)</w:t>
            </w:r>
          </w:p>
        </w:tc>
      </w:tr>
      <w:tr w:rsidR="003D355C" w:rsidRPr="002C1125" w14:paraId="45EF381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E30C41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FDFD888" w14:textId="72D7F91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54:26:020502:35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982D75C" w14:textId="4B87580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B8CCB4D" w14:textId="24E572A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3600B95" w14:textId="61A36C3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6A93F54" w14:textId="21D8CDE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автомобильная дорога 11 км а/д «Н-2812»-Николо-Гавриловка (Н-2813)</w:t>
            </w:r>
          </w:p>
        </w:tc>
      </w:tr>
      <w:tr w:rsidR="003D355C" w:rsidRPr="002C1125" w14:paraId="65C7A2C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5474AC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B0D9E20" w14:textId="627C910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54:26:020502:36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477EA91" w14:textId="2249DBC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76EBEAD" w14:textId="116CA8E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E95D262" w14:textId="557A771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4B4C3C8" w14:textId="1560529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39C7AC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6BB8A7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3BB2A6E" w14:textId="5FD5462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54:26:020502:37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E5790D5" w14:textId="0681B1E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05C112D" w14:textId="10990BF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70B9E00" w14:textId="56372DF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3B937BF" w14:textId="2B4E2B4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F0CA9D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51DBB7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0AE9CE8" w14:textId="13F173B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54:26:020502:38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5C61260" w14:textId="38926C0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ABBB927" w14:textId="5A6C352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EBAEF06" w14:textId="1DEAD4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4709B90" w14:textId="70DE04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15F05E9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3DBB43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E9D23B3" w14:textId="30F08DF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54:26:020502:40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D6F910C" w14:textId="6447B14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C1C5F7C" w14:textId="0440FFA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7880811" w14:textId="54F4F9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8AA3CEE" w14:textId="105BA83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BA08B0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16A72F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BC87373" w14:textId="1782305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54:26:020502:41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401CBD5" w14:textId="2D6884A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3F5880B" w14:textId="4C9B75C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D70C36B" w14:textId="550ECE1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A05CD43" w14:textId="2750A32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C67294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902B04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732B0F3" w14:textId="78845E2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EBB237B" w14:textId="1DB5B35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C4D1148" w14:textId="0301B57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39CCAB4" w14:textId="3404D40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119232B" w14:textId="5B8F642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E58B45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CA7379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60DBCD5" w14:textId="091BF5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8120AB4" w14:textId="5EACEA3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7314E45" w14:textId="739BB18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9946D5C" w14:textId="384790B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E34100E" w14:textId="270248B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B814FE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C0A48F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19EE946" w14:textId="10A5FD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8681AB0" w14:textId="2AA1236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CD4C04E" w14:textId="36F7832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8E25F9B" w14:textId="2C87E42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F7A8D08" w14:textId="1DAB994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16E4B49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AE4707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8BB93F7" w14:textId="4AF534F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F286BE8" w14:textId="02D7285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CC082D0" w14:textId="5070708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067561A" w14:textId="7449331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75F1CE7" w14:textId="5B24E12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84DC63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EF1DE0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FE06B97" w14:textId="3BFDEEA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F8C7C03" w14:textId="13326A5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B7E582E" w14:textId="0499A55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909B56E" w14:textId="3739E1A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481F2D5" w14:textId="30DDBE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0EA6EC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ABA417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66E3404" w14:textId="17BA41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CCE69B9" w14:textId="102761C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5BACA2E" w14:textId="1568BA3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9EB16CF" w14:textId="4292BDE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AD6E3B6" w14:textId="45D2C2B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27E258C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CA94BF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5D53EFE" w14:textId="5F7D54A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0DE6985" w14:textId="51DFFB8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F82E596" w14:textId="6DBCD8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BAE9643" w14:textId="128B1E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3C78266" w14:textId="4185979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94E506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17475F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BDECDB0" w14:textId="6626AD8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D85B8ED" w14:textId="18C0F56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E14035C" w14:textId="00C4BEA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0D1C128" w14:textId="7E0BE2B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9EBE21D" w14:textId="3D1547E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49188A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C70099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12BBA59" w14:textId="74DB890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54:26:020601:10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598A46E" w14:textId="3D946E2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BE8B700" w14:textId="16D2CA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9C15253" w14:textId="290536B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8801424" w14:textId="7474772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5E3B5A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E35991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93EB00B" w14:textId="2524B6D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4F461AD" w14:textId="02539FC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E53EEDC" w14:textId="2FC00A7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4FF2C91" w14:textId="4811A3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C5D6476" w14:textId="330B23C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B56365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BBD40C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66BF6F4" w14:textId="0C876C7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54:26:020601:12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6EDB97E" w14:textId="5D261AB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8F20238" w14:textId="755F56A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74C0A52" w14:textId="67B025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B349574" w14:textId="4D6752D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94A46F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56E9D9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FA06D83" w14:textId="4259C01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54:26:020601:13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8963B9D" w14:textId="19DBD4D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679EE25" w14:textId="658D3DA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EB1E1DF" w14:textId="6BAC4CA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9331F73" w14:textId="0FE1F6F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6A1EA0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190159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F9928BC" w14:textId="082B138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54:26:020601:14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1BC76D7" w14:textId="2182393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627BA1C" w14:textId="7683B34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D1B9583" w14:textId="4C0605D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6438069" w14:textId="6ACD55E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2454EBF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C9AE22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CE20DEA" w14:textId="77995F2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73CA2A5" w14:textId="1BD8DFE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C388F93" w14:textId="35822CD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0E8C901" w14:textId="1E1B4BD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D73F398" w14:textId="62653A6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3632F7A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8ECD26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05055F7" w14:textId="51E4936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54:26:020601:16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4FEC671" w14:textId="6A123EE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D0F8B22" w14:textId="5DFF4A2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8596607" w14:textId="18397A8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8ABE9BE" w14:textId="607EB0A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C38FEF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C530B5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8E714B8" w14:textId="48F83C8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54:26:020601:17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412CA4F" w14:textId="59037D7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FE80F17" w14:textId="25CDE69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497CFC1" w14:textId="701E7DC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F09F641" w14:textId="774CB1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18DE7C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19A446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63E7125" w14:textId="7636B38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54:26:020601:18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487507D" w14:textId="75F1AA8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627A027" w14:textId="6714B9F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937E2B7" w14:textId="5CCD563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0016BB6" w14:textId="5437790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8DF138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C0296A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A59CC19" w14:textId="2B92FE0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54:26:020601:19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1F7AFAE" w14:textId="5328DF6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61B5C76" w14:textId="212F74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2B6E1D3" w14:textId="4C70C0D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D023604" w14:textId="6F2BBB1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EE9014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0FD780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6F2E87B" w14:textId="4127B88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54:26:020601:20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FCD9026" w14:textId="620E655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C1FD700" w14:textId="348F73F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C87E2A3" w14:textId="1CA3AC1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40E2D34" w14:textId="7BB64E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506C26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BE1DA8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289448E" w14:textId="2BDF853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54:26:020601:21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71801C9" w14:textId="5D52203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F093BC9" w14:textId="7E5FB6D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0475799" w14:textId="4E0CAA1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BF870A7" w14:textId="1BDF445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1EEEC50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F5D06D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EDC57FF" w14:textId="390644D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54:26:020601:22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628AF12" w14:textId="32AB53A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1D132C9" w14:textId="38F5811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1961C69" w14:textId="56E7259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6CCEEB8" w14:textId="5F4D920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12FC18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908D87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364EE92" w14:textId="408C500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54:26:020601:23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22150BA" w14:textId="71B5B7F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322A272" w14:textId="3D65168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2BED611" w14:textId="7C9A639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E27352D" w14:textId="3DE8CB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0C581A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01F80F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3A3CE1C" w14:textId="61E758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54:26:020601:24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E26F977" w14:textId="635F475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83D24AB" w14:textId="6A1D4EF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CB4972D" w14:textId="49EB0E6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7187821" w14:textId="26CFD7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AED015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40B9A3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C2812CF" w14:textId="0330F66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54:26:020601:25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8667F71" w14:textId="5940888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F33EFC9" w14:textId="016A6BF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682D4C7" w14:textId="5994D6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429995A" w14:textId="0E81B23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7D2CF9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15932C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5FEFE9F" w14:textId="08688F0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54:26:020601:26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27B0849" w14:textId="1BC29E8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4F988EC" w14:textId="6ABC923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406AC9D" w14:textId="3E02EA3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F18DC92" w14:textId="209F3E3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24A7B0B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D71B15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DAD0AFB" w14:textId="2E43C45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54:26:020601:36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28B17D3" w14:textId="144861B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D1DCEEC" w14:textId="5F42E7C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B980256" w14:textId="10E13B3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19E6579" w14:textId="1822104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B392DE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032590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68F575C" w14:textId="78CFB19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4174621" w14:textId="37D92D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BEA346E" w14:textId="24C2BC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2EA54FF" w14:textId="2BA8AB8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2CBB059" w14:textId="6DD767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76EAEB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BA211F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398FD7C" w14:textId="52DD75D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F41716F" w14:textId="21A8E70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CA9A50A" w14:textId="5DCFC4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32D31E5" w14:textId="00C8528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7E0000C" w14:textId="7BA1254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1369653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C32757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6D0D974" w14:textId="14FF8CC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53309CA" w14:textId="67B4EDE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20B4B46" w14:textId="06A2F5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6537B71" w14:textId="2011BB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BB39509" w14:textId="702091A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68479F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D5BEA5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A3A91EE" w14:textId="2AC7B06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3FD2E61" w14:textId="2316E3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2E90DAF" w14:textId="34B8050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1BEF998" w14:textId="635DEC3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67A2259" w14:textId="2C81753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263EEF5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348A79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5522D0B" w14:textId="49C7A6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C96A2AA" w14:textId="4017DFA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9EB18EA" w14:textId="12A6B2B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B27BBF3" w14:textId="253B789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E622554" w14:textId="7D79761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9970F7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771B98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0E805E1" w14:textId="0B45AE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54:26:020602:10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036504C" w14:textId="6EEC746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EB338FE" w14:textId="20220A8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C9E49C2" w14:textId="758E3E6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F805703" w14:textId="37B477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DB3506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33A22E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85AA2F5" w14:textId="0B3E7C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82A6813" w14:textId="003B09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DE756EC" w14:textId="54FA38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EFE9A84" w14:textId="6CFBDC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87A7A50" w14:textId="2162AC2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1304C2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31FD39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704F15D" w14:textId="773B111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54:26:020602:12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3AC6EC0" w14:textId="73F3207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921A027" w14:textId="1E47289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A09E14B" w14:textId="1557CAF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814CE04" w14:textId="617274B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49E6A8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4E5CF0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F432F9C" w14:textId="300C84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54:26:020602:13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F8629C4" w14:textId="5132254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8FD49F4" w14:textId="2AED1F5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80AD1F4" w14:textId="64122F3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225864F" w14:textId="7EF434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2E6987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C69911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8F0D7BC" w14:textId="6B50F6F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54:26:020602:14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A9104BE" w14:textId="0BCD73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86F9E67" w14:textId="65D746E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D1CA3CA" w14:textId="28AAF1E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EC47C6F" w14:textId="79843A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3D4CD95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37528B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0A8A405" w14:textId="1C1F007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0A9009F" w14:textId="63E2689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E89C56E" w14:textId="0EC916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667E0F5" w14:textId="410F145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A2DE23C" w14:textId="60D1EC3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C7A71B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83B75C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C229848" w14:textId="6C6127E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54:26:020602:16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638CA16" w14:textId="7FD2F5A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BAD9639" w14:textId="537F068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D68AF39" w14:textId="7A8C3D3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416DF1E" w14:textId="705F2CE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2EB9F18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0686D7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13B4F3B" w14:textId="6644808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54:26:020602:17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B5B79B3" w14:textId="5B277D4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F58BE1E" w14:textId="4B2A7EF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A824290" w14:textId="71168C7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2407AF5" w14:textId="0E4991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345963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E73B0D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75512E9" w14:textId="6D0319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54:26:020602:18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5C33B75" w14:textId="14FE1D2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DCC9D92" w14:textId="3856020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DC5A802" w14:textId="09170DA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2CB1085" w14:textId="3750528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7E796E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FA04B9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37FCB20" w14:textId="2AF248E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54:26:020602:19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8A0661D" w14:textId="73B2485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C7A380E" w14:textId="5699A6A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7C562E6" w14:textId="54731BC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A700E75" w14:textId="1F7A2AA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30BCD4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A9564E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04BC55D" w14:textId="2BE3A0A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54:26:020602:20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5DF280C" w14:textId="198F5C7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D103518" w14:textId="5F9A5CA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1D1A04E" w14:textId="5EFD7AE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1FF87DC" w14:textId="2CC42CC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1DDF833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6CDF14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5AE399E" w14:textId="5697259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54:26:020602:21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7E50971" w14:textId="2BDB607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8A7D983" w14:textId="3FE08D2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A506FE6" w14:textId="3D60F96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AE1A764" w14:textId="7CF79B4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294947D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2B8BCC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42FE1AF" w14:textId="7F8A2CE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54:26:020602:22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BF1CEEA" w14:textId="1A101B7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69BC6C4" w14:textId="2493733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1252C4B" w14:textId="4C4D16E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A20D99E" w14:textId="420CAE5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6B324D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B56908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2F2BBA8" w14:textId="72E8ACD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54:26:020602:23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515F7F7" w14:textId="76FA1EC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6D6BA0F" w14:textId="47B72C3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6ACD10D" w14:textId="447442A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EDCC660" w14:textId="7B89E8D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C8A776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19A4A3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71EEE15" w14:textId="633AE28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54:26:020602:24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8A0995C" w14:textId="747AEEB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4283052" w14:textId="5927244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4D281B9" w14:textId="3B2DFD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AC75812" w14:textId="74B6961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8755F9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714054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61B8B05" w14:textId="6510768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54:26:020602:25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9B1464A" w14:textId="2B24AE3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0E247F2" w14:textId="4DA76E6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3EED832" w14:textId="6E5D22C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CE8C25E" w14:textId="1BA9A2E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49440DD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9E0528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DCC0EB8" w14:textId="43A123E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54:26:020602:26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85D695B" w14:textId="393CFFD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29FB0F5" w14:textId="2B43C24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3548C3C" w14:textId="060B6E1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D949C7B" w14:textId="55DABBE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04F5A4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2D41EB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EAB2700" w14:textId="17EBAB4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54:26:020602:27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70400A4" w14:textId="74300FA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F998504" w14:textId="6182167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F90EAF4" w14:textId="7F8BBE9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5928043" w14:textId="436753C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23D71BC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F479B7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923916C" w14:textId="4717033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54:26:020602:28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48ED431" w14:textId="72D67CF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66F54A9" w14:textId="56A4647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80FB0B6" w14:textId="2F1AF32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CFAFD5F" w14:textId="6E06B2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A94E7A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E50605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C8D411A" w14:textId="58E2F37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54:26:020602:29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2074536" w14:textId="2985328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BF6D606" w14:textId="7BAEFA8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77D80DF" w14:textId="37EF12C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4C59292" w14:textId="1208CE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5303F8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D87817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27F0BAB" w14:textId="15A366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54:26:020602:30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EEFA3F9" w14:textId="75F119D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A723CE2" w14:textId="02CDE9F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B967123" w14:textId="69B066E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57F06AF" w14:textId="76F48A1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58D5E0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702746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438D3D5" w14:textId="389BC0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54:26:020602:31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3237D9A" w14:textId="3D787BE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3965404" w14:textId="3095187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921D37A" w14:textId="2F68D3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1BAC7BD" w14:textId="1E6268B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0A2503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B5CE72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61C54A0" w14:textId="4A2F151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54:26:020602:32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7E76454" w14:textId="52356AD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300BB11" w14:textId="62D8A3D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E1538C5" w14:textId="63936E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F2F9CE2" w14:textId="40586F6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15C0C72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DECE83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49628DB" w14:textId="0B49B9E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54:26:020602:33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FAA1222" w14:textId="6650767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A865B27" w14:textId="2C123D5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F638E81" w14:textId="29FECE4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95ED291" w14:textId="1BB789D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2E19E01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FA467F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135A8A2" w14:textId="266D878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54:26:020602:34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292F4EB" w14:textId="37DECF6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ACA9956" w14:textId="52C7B1A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96965E6" w14:textId="2F3BDBA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B76F821" w14:textId="6B30678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44E83A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1B6542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AC743CB" w14:textId="52F4C06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54:26:020602:35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980A49B" w14:textId="79C7D0D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7378A54" w14:textId="51F65FD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8C27EF3" w14:textId="26672E9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88D0039" w14:textId="3B0199F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F44C47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31D0B0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C3C4329" w14:textId="1286D78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54:26:020602:36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EE96A43" w14:textId="01A40FA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B9E7B9C" w14:textId="73C728E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9F8DF65" w14:textId="5F72961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B9F09B8" w14:textId="477D4BD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7A72ADB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C32D7F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592D492" w14:textId="5A07769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54:26:020602:37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CF1E2B1" w14:textId="0DF8D55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6929197" w14:textId="3A78D41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FE84045" w14:textId="49F5D92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BF67EFE" w14:textId="2CD425A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1A4EE4F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C7F1E5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3BC004B" w14:textId="6B5E48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54:26:020602:38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E640D6B" w14:textId="1E1CCD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F63A95A" w14:textId="486CB28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D648F53" w14:textId="7797DE3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5DB54BF" w14:textId="61B5D66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9B8FE2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FB215A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DF52CD6" w14:textId="1B17781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54:26:020602:39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1C5FC09" w14:textId="520B939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362CD7F" w14:textId="0D0A6FF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0724E03" w14:textId="1833ECC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C27B0DD" w14:textId="17F0147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4D26F9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8FAFF5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022E9BA" w14:textId="6E677A8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54:26:020602:40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66D49BB" w14:textId="212913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9B25782" w14:textId="6475242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9D4087D" w14:textId="1B0F1B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656A3B0" w14:textId="704E4FF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FCC71D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80F560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F6465DE" w14:textId="12D3606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54:26:020602:41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9A4E43D" w14:textId="3FEA8E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5D4FC42" w14:textId="7CF9B1F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6DE52CF" w14:textId="2DAC75A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A1B9914" w14:textId="075F2AD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2385BAA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1388D0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1869D9C" w14:textId="522662C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54:26:020602:42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4592443" w14:textId="246E45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AD12031" w14:textId="122CD52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3CCC965" w14:textId="4C2B54E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257207A" w14:textId="68FB989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E343575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C56FD7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047E701" w14:textId="25A9375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54:26:020602:43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175BA20" w14:textId="355DBA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C723046" w14:textId="5CFA08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3B2AE52" w14:textId="3563E5D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8D63ECE" w14:textId="1719462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2E889F0F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3F3B46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75D9B28" w14:textId="67BC57B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54:26:020602:44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D16140A" w14:textId="67B6989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30B9A8D" w14:textId="7F1A180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F34E1AD" w14:textId="547592D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AC26425" w14:textId="3FA403B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8E62D3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A4ABE1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06B68AD" w14:textId="3F7E359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54:26:020602:45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39B730A" w14:textId="630921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D991755" w14:textId="2718633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520E369" w14:textId="3D8E45B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9C0EA38" w14:textId="122FE91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1150927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161DD7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279FE71" w14:textId="67DBA6F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54:26:020602:46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D22F138" w14:textId="705D48C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08CC5B7" w14:textId="6DA20D8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389DC31" w14:textId="1615B65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AD10E0E" w14:textId="530CD34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2E6662D2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F0CDD6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B95C5A0" w14:textId="70A1574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54:26:020602:47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BCB80D7" w14:textId="45BEDCB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91A795F" w14:textId="7CED5C1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7AEED01" w14:textId="5A00927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CC721BE" w14:textId="2E11CA5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3CF7D315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8E9E23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F9910BC" w14:textId="789D265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54:26:020602:48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E23B638" w14:textId="4625C58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B12457A" w14:textId="38F1CD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7004FEE" w14:textId="6300239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2074BE9" w14:textId="7B8C685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13CD5E42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A69914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EF69FDE" w14:textId="3FD3B2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54:26:020602:49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65FCA09" w14:textId="3217813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3D69290" w14:textId="2F5ABD7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9C1693E" w14:textId="1763415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BEF3B94" w14:textId="548C7BD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6FE351D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8A5B40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7F7AD1C" w14:textId="3780AB9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54:26:020602:50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3B8D2BB" w14:textId="4AC6000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4791551" w14:textId="4723CCE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433A5E9" w14:textId="55CD568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C709B2E" w14:textId="2C76FE6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9DF3486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14867A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1BE8FB8" w14:textId="5E4460C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54:26:020602:51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69C7C4E" w14:textId="28FB60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C599CD9" w14:textId="4377D29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4E2E283" w14:textId="417D694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F187F79" w14:textId="6C0BA55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8954BFE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2EEE45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1BB2B36" w14:textId="00419BB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54:26:020602:52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4757A47" w14:textId="4EBCD5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9E0D075" w14:textId="66D6D88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0A9EA1B" w14:textId="033CF31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186B9DF" w14:textId="15D1E8B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5786683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2914C8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B314223" w14:textId="6FFFAB1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54:26:020602:53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BC31EEA" w14:textId="3D6546C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785EDEB" w14:textId="5B3E701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8053454" w14:textId="544727A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AB539D5" w14:textId="30D9C20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16ED53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7018A0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1191199" w14:textId="3E54B6D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54:26:020602:54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9C4F95D" w14:textId="7158B1F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49F5C60" w14:textId="055E03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0A77E74" w14:textId="48C816A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4AB0F17" w14:textId="2CF518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F1BA20E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3F6CCE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E1F10DB" w14:textId="52F6C0E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54:26:020602:55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8D68D14" w14:textId="72B0CF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9EF2B36" w14:textId="02BF28D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7595C28" w14:textId="3F19898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A314471" w14:textId="51AF3DD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F7140DC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224C86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829F988" w14:textId="5F53283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54:26:020602:56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D569AAA" w14:textId="0420378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E7857CF" w14:textId="7A8D72C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9CD50D4" w14:textId="51BE458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4A2AA70" w14:textId="4AE33F1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78AB5A7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6D21E4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5E041E9" w14:textId="143BD9E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54:26:020602:57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74D89CC" w14:textId="62FFD47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4AC1E38" w14:textId="1F7A080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A100C48" w14:textId="0B7F2A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4B3FA00" w14:textId="0AF8FA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6DD1BF8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F67B7D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904635C" w14:textId="5723EED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54:26:020602:58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864995D" w14:textId="0B87CF6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65C4F90" w14:textId="2791DD9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E652BCA" w14:textId="289EDE3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A4DD47B" w14:textId="0CA5445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4E07183A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B86D62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ED286F0" w14:textId="188E086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54:26:020602:59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D8F66D3" w14:textId="742D406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1688AFD" w14:textId="21EDB6E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2A8D9AF" w14:textId="71BF406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2B3FD3F" w14:textId="3B3C78D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11E7CE81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13947B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D80C50C" w14:textId="1BE5BCB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54:26:020602:60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0140C1E" w14:textId="070D2F1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C21A710" w14:textId="378F853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212EFEE" w14:textId="51160B7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B8B812F" w14:textId="19F43D1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819866D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4E9E9F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CC10D3C" w14:textId="5784F1F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54:26:020602:61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525773C" w14:textId="1FD3BC7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95C1ABA" w14:textId="17F6E7D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D7A3AEB" w14:textId="55C233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5333232" w14:textId="49D7D67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C8F5127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646CA6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4CFC435" w14:textId="2243BA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54:26:020602:62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1A70995" w14:textId="18F16BB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0277B5C" w14:textId="762856C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5B45747" w14:textId="16498D4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2853D59" w14:textId="784CA2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3CE6D2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1292C8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39CCA1F" w14:textId="1B4BCB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54:26:020602:63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102D3C4" w14:textId="00BECA9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482D6A3" w14:textId="0495006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A7117DC" w14:textId="1EBD757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FAD3B72" w14:textId="2F0C66B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409A66B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13EBB8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EADDB39" w14:textId="45C0B54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54:26:020602:64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EC01318" w14:textId="326FAF2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9A93D16" w14:textId="633E5F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C9945C3" w14:textId="654F670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F1642B4" w14:textId="09CD083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A7F0951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142251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195FBD6" w14:textId="0CF767F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54:26:020602:65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1EB0CCB" w14:textId="019FDF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156AF98" w14:textId="6ADE5A9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59B50FB" w14:textId="3230AF3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27E8347" w14:textId="19C022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A7BDD74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695500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92CE494" w14:textId="0A5D572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54:26:020602:66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A49E426" w14:textId="6D3D310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FC24C3D" w14:textId="6F4635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BF3901B" w14:textId="10BDCC5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9EC54BD" w14:textId="7B060A5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9F9064A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CEBA2A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6CBAFB7" w14:textId="39E4A7B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54:26:020602:67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F20F198" w14:textId="5F8DE0C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DE146A3" w14:textId="738C2AA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65F9CC7" w14:textId="5C55ABE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D0E55AA" w14:textId="31C7A33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A8BAC5E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173332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B7F2D93" w14:textId="1402F4B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54:26:020602:68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9042D47" w14:textId="60F5CF3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049E492" w14:textId="634C653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DD27E8C" w14:textId="5DB1A06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F4D7B9B" w14:textId="52CC64B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28EFB87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B6081C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06014F2" w14:textId="507202A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54:26:020602:69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1107DC7" w14:textId="511C754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0B60A7E" w14:textId="04D4ADA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2BD5D63" w14:textId="026277B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5B48218" w14:textId="0641B3F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728BAD6B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F84C73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3DB2081" w14:textId="40DC2D5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54:26:020602:70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87AF66A" w14:textId="4BCB48D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04C1C98" w14:textId="6E16A6F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2F1D61F" w14:textId="16967B9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огородничества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2B05A78" w14:textId="21A2475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9E99D1C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388DD9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4A94C68" w14:textId="59C41B5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54:26:020602:71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DE5234C" w14:textId="50B6D84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A87FB90" w14:textId="761181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DCAC529" w14:textId="26105C3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6FAADC7" w14:textId="69971C4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0C5BE98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23D11A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BDA8B96" w14:textId="53592C3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54:26:020602:72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A29A626" w14:textId="1193995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AD7E38A" w14:textId="18AF030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740CF8C" w14:textId="5CADE32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C66D9FE" w14:textId="6523F9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C55CADC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D2D6E1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2E61E6A" w14:textId="1F0358B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54:26:020602:73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1297937" w14:textId="666DB8D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F1BE901" w14:textId="0D13E90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CC6A3C6" w14:textId="15F0F6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B85F004" w14:textId="3023ADB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1906F50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25401B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BD267E6" w14:textId="5E6F003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54:26:020602:74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1E8D904" w14:textId="1A5969C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CDA4F09" w14:textId="4FDE8D7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E16EB48" w14:textId="5823412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04CE8EC" w14:textId="63CB78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65F6D28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D0B382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2757C05" w14:textId="6367ACA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54:26:020602:75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0239579" w14:textId="733B9DF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02A0BA4" w14:textId="27E5569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80D4D65" w14:textId="5B882BF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15F0C16" w14:textId="0FD03E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370201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5EB3DB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CAC9449" w14:textId="1B581DE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54:26:020602:76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3C1B4CD" w14:textId="51278F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941CEC0" w14:textId="2436875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CA57105" w14:textId="120BB40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1ED9B6A" w14:textId="4308461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37DF150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F8C632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7C5BE8B" w14:textId="1E7FCB1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54:26:020602:77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82BA460" w14:textId="75B3575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D4DD475" w14:textId="5AF3C55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DDC87B0" w14:textId="6605DF0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04E3618" w14:textId="2F75440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29FE555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19F658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B07B221" w14:textId="279FC0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54:26:020602:78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1498902" w14:textId="7C29C6A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D19F6A8" w14:textId="54E66A2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8185848" w14:textId="0A493C9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8FFA669" w14:textId="40BFCDC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1D61A42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B2DC9E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6A70BC3" w14:textId="36B2357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54:26:020602:79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17B332D" w14:textId="69B68A7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E66F839" w14:textId="26843CC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F4D895B" w14:textId="36A6908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C9B6DF4" w14:textId="19465A8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2EAEC41F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DBA300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AD1D637" w14:textId="6DBA7E3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54:26:020602:80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F13A2A5" w14:textId="1AEB18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F53634B" w14:textId="3A1D795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D14F56F" w14:textId="2F024CF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8187E37" w14:textId="3B0CDED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НСО,Усть-Таркский район, МО Еланского сельсовета, ПС- 35/10 кВ Еланская</w:t>
            </w:r>
          </w:p>
        </w:tc>
      </w:tr>
      <w:tr w:rsidR="003D355C" w:rsidRPr="002C1125" w14:paraId="1CF00C70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1A69F5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03AE042" w14:textId="26889EE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54:26:020602:84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DBA2B28" w14:textId="4813F61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A166132" w14:textId="17C5A60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79B6F78" w14:textId="064EE6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10FF9D4" w14:textId="77CCBA9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493283FC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019F70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F26DFA6" w14:textId="6243FFA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54:26:020602:85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15EB2CE" w14:textId="40D4C5E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8FE57F6" w14:textId="147FFC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0814B04" w14:textId="1BFE44C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B279957" w14:textId="041FE5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1745E353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1FE2B2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ECAFB8A" w14:textId="65B42C7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54:26:020602:86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C20E50D" w14:textId="3DB9A1F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50010BF" w14:textId="0CFBAC5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E8F2DE1" w14:textId="04A24E7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5DFD6F3" w14:textId="56C123A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56CAB36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F2E9FB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AB25B5D" w14:textId="4C1AE04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54:26:020602:87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767F2FF" w14:textId="158823A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9E21646" w14:textId="2E1032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17D5C04" w14:textId="61A98EA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13FBE19" w14:textId="4A8085A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5975887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4F10BA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E593273" w14:textId="3E1A87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54:26:020602:88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EF160E3" w14:textId="22CD899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D1EA8A7" w14:textId="3E635E4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C38CD63" w14:textId="40D1E7C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A2C03B6" w14:textId="3F93E09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7538815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A2BECD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228C321" w14:textId="1AC8D66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54:26:020602:89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0D27B1E" w14:textId="4224A60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5C9F53A" w14:textId="052535D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FD1AF46" w14:textId="4FB5414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A3DFE5A" w14:textId="271BA59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AE2E3A2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A9848C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F2BAD4A" w14:textId="25D512E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54:26:020602:90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9A3CAEC" w14:textId="1302F0A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BAC8DCF" w14:textId="7F8E733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5C92262" w14:textId="779599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038B776" w14:textId="6AABAC0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16CBC10E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D43BFC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B210DEF" w14:textId="7A43866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54:26:020602:91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E205F18" w14:textId="72D8004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AECEA51" w14:textId="16E6A1C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DE61404" w14:textId="412449D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E9AE18C" w14:textId="56F3682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C2D55D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1BA000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7A0642F" w14:textId="0B871C3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54:26:020602:92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F305622" w14:textId="638F7F0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C654851" w14:textId="28D8395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4942FD5" w14:textId="2832B6F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3FBC124" w14:textId="52EF715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4DCED1E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243428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95BB63D" w14:textId="59534AA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54:26:020602:93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E6B3EC4" w14:textId="130A1F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353C1BE" w14:textId="0A1D6CD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F3C5603" w14:textId="3CA2227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8BC8F95" w14:textId="46DAFF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AE0FAF7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A81754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37C4B42" w14:textId="6B645B4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54:26:020602:94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25FD421" w14:textId="065C66B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159D5D2" w14:textId="25E6507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E6CBF58" w14:textId="3310BE9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CF55595" w14:textId="5A84D72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29ED4405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408944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82DF4CA" w14:textId="040EDF3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54:26:020602:95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614A074" w14:textId="21DE07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05C6F63" w14:textId="0FA9106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529FC5C" w14:textId="246C89C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6C335A2" w14:textId="353DD61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20CF5261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E57483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5792125" w14:textId="4995A61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54:26:020602:96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2F95BC3" w14:textId="5DCEAA5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3422114" w14:textId="63E774A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AFBE2EB" w14:textId="72EDCEA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C3D255F" w14:textId="204C218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885C66D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C9814C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162D3D8" w14:textId="0D11457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54:26:020602:97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765B101" w14:textId="5C6AE1F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3443B4C" w14:textId="4173ACD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BA39FF0" w14:textId="281F0F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F3B7F0D" w14:textId="23AF0FB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13C6D70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F1A1FF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849DEF7" w14:textId="6AA234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54:26:020602:98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4FB6A19" w14:textId="0B6AB5D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C21F5AF" w14:textId="0DBBBE4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DDB01AD" w14:textId="4A9EB7C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5DC5883" w14:textId="0DFA808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DAD7C53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63F1EF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E944CFD" w14:textId="6BB5B5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54:26:020602:99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A5A6806" w14:textId="17CDCF8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9558E29" w14:textId="7680814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23BAEE2" w14:textId="45FC89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6B0F4D6" w14:textId="5E21727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1CF0A1D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3875A0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A95FBF6" w14:textId="350BF94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54:26:020602:100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6EFED65" w14:textId="4D9FDF5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D734482" w14:textId="3AEBD9C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A182323" w14:textId="0430454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B08F5EC" w14:textId="44320F2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2C0151D8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EC4014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0710B3B" w14:textId="2765D14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54:26:020602:101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BC8B07E" w14:textId="0946D56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D27DEB6" w14:textId="050DA90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D97DF95" w14:textId="4ADDACB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6692D73" w14:textId="4F7B70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AF409C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9ADA6B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5E236EA" w14:textId="0819B5F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54:26:020602:102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26186D2" w14:textId="7D75CC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27E21FF" w14:textId="781ABBF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BEB0947" w14:textId="3538147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2CFDA3C" w14:textId="4D97E6F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218D9EA0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F2843A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6B748A3" w14:textId="5D67325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54:26:020602:103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06A6430" w14:textId="2B2D5CC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C927082" w14:textId="34AB1DE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8F31AB8" w14:textId="437507B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154E979" w14:textId="5783A2D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066BB5E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10B278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3F86A38" w14:textId="5B0299A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54:26:020602:104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C0FA9B4" w14:textId="064E290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FEE438B" w14:textId="23A6C89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2A20D94" w14:textId="7BB6016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DEFB7B1" w14:textId="700ACC2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25045DA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02EFC9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59CCE81" w14:textId="0DCE87E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54:26:020602:111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BAACD54" w14:textId="7F888B0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293FEA3" w14:textId="5069052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29C7513" w14:textId="106175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7444D24" w14:textId="6947AB6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1DA9EC62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C94ABF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E96E30D" w14:textId="4740344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54:26:020602:133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D9130E8" w14:textId="344A0F5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60DFD31" w14:textId="67F7253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1B6EA29" w14:textId="05E2FE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1420AED" w14:textId="7D88166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1FE4CF0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ADE2D9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888BAD9" w14:textId="0523858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54:26:000000:365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074F65E" w14:textId="183C46D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21C3E53" w14:textId="0F5AD75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08FEF9D" w14:textId="7039846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размещения, эксплуатации и обслуживания автомобильной дороги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CE81E71" w14:textId="68CFD11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A85442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7E75B0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19BA4FB" w14:textId="3EC75DA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B152D09" w14:textId="5B75863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66DBC36" w14:textId="2B03045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ADA4CE4" w14:textId="69984B8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3C4A89C" w14:textId="07956CC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63DEB75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594AA6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35A9653" w14:textId="0161551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545C49E" w14:textId="46AA87A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094D2C3" w14:textId="2DCA1CC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8667C3A" w14:textId="1296BFE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EB87A70" w14:textId="0A79ABD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BF86CB1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07EE05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E72292C" w14:textId="0E0A49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CA27192" w14:textId="1722064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EEBE027" w14:textId="3DBEC7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A032A83" w14:textId="3C4DDC4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6829E1D" w14:textId="78C2F3E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85EE56F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46E97F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1C7E9FF" w14:textId="3BBBD79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D688F43" w14:textId="0F58978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F4CDCF3" w14:textId="5AF27EF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2C53E81" w14:textId="1208B9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3FBA7BE" w14:textId="6A13F51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5E5485D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B94C31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50E300A" w14:textId="304996F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54:26:020603:4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C55B6D0" w14:textId="54B920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F5338D4" w14:textId="23FEB21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6B8132E" w14:textId="73C733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нежилого здания (школа)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EC4906B" w14:textId="1AADEC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1FA87135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815FC6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E81462C" w14:textId="1231C6F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54:26:020603:5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06DF3C0" w14:textId="5D1D08E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52D1100" w14:textId="7D01D6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CF1F767" w14:textId="3C0BDA4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9AD126C" w14:textId="1D526FE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34033C2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C0BCC0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B9F1737" w14:textId="1AA9E8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54:26:020603:6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14A5751" w14:textId="3DEA641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C04C36C" w14:textId="4A9BFDC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DC9EFF5" w14:textId="2DC2746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7076F27" w14:textId="7E9CA8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DD203B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10E9EC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8EDF12A" w14:textId="0344F9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54:26:020603:7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B49ACED" w14:textId="640DF98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47BEF2D" w14:textId="5D64798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193893D" w14:textId="17F817E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4048E41" w14:textId="5AF5079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1EBA41C8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CE5805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B79B801" w14:textId="0831080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54:26:020603:8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794BC1B" w14:textId="072B8F7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0012510" w14:textId="729680D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6F794B5" w14:textId="23BA41F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3109894" w14:textId="053181C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0DD9965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A7A4B3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0A4EB66" w14:textId="5C0D5EA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54:26:020603:9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1E7A783" w14:textId="2D2B514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F11FF05" w14:textId="12D9815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0711FA9" w14:textId="3B80EE3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ED873C1" w14:textId="574C792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75FBA244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05268E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48FE62E" w14:textId="07F58F1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54:26:020603:10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F7E1362" w14:textId="71DAA9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2BA5192" w14:textId="3D429F5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0D82602" w14:textId="5C4016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огородничества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F36D7A4" w14:textId="2BD16A9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A2D4858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18D017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97E0853" w14:textId="727F531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54:26:020603:13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31226AD" w14:textId="6CAA30D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A62A279" w14:textId="3FE8DA0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4FFDDD0" w14:textId="21BCD64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6ED56F2" w14:textId="1BF237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E49FCF3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63D4E4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8F0F2CD" w14:textId="19A4D0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54:26:020603:15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E9F89B8" w14:textId="5821BB7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9736396" w14:textId="6301023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AC04230" w14:textId="6475E4A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эксплуатации и использования нежилого здания (почта)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CB81D53" w14:textId="3655BE1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0E02651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779E39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A1D3F06" w14:textId="62DD1C0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54:26:020603:26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F0785E0" w14:textId="2120D59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EA79ACB" w14:textId="38BE5F8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EEA5554" w14:textId="19D263C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нежилого здания (магазин)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ED873D1" w14:textId="1269BFD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501C8D5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22AC1F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D605168" w14:textId="5789DD8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54:26:020603:31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3200ED2" w14:textId="03ADC44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FE57ADD" w14:textId="7A649C2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1A72B68" w14:textId="374A22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538F452" w14:textId="7DF236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1A2B0B63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0823B1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F21C58A" w14:textId="5F03CCA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54:26:020603:34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DA3ECFE" w14:textId="3C500F9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4C7860B" w14:textId="00C8898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56E2F8E" w14:textId="3216BF3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под эксплуатацию котельной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F235970" w14:textId="501E2BA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B8DD275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060857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1EC2DE6" w14:textId="2FCFB36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54:26:020603:35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CA98EF9" w14:textId="667303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FDEB40F" w14:textId="284F9F7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DAEB26A" w14:textId="2DB21C6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под эксплуатацию памятника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1FF55DD" w14:textId="307E0A9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6AD92A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ACF9DC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9E5D6BB" w14:textId="4E227D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54:26:020603:36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16B972D" w14:textId="655451F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79391FB" w14:textId="11A6236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354351C" w14:textId="24F8BEE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эксплуатация и обслуживание скважины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0862E5D" w14:textId="6E687F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400E74A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BE024F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0F66A07" w14:textId="1C2A780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54:26:020603:41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84E49A9" w14:textId="6ED922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E6CBE4B" w14:textId="2DA9E79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CCD44A5" w14:textId="75C0D78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образование и просвещение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9CF6274" w14:textId="39FE590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BAF393B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1B5D1F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7456AB1" w14:textId="244C791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54:26:020603:42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D1AE058" w14:textId="1AFB7AA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B1D53DB" w14:textId="6A26B6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F26C1C4" w14:textId="0218F2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земельные участки (территории) общего пользования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CE44170" w14:textId="6DA9C18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5464EF0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C337A9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DF25A0D" w14:textId="24CE568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54:26:000000:365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575A034" w14:textId="3C9E1CB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C8FD1EB" w14:textId="6A2E941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474F4D8" w14:textId="12110D3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размещения, эксплуатации и обслуживания автомобильной дороги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5E1DF75" w14:textId="2473028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7AB08D8F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54F394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B5669A8" w14:textId="1ADB27F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D2049B2" w14:textId="18C122A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AB7E835" w14:textId="17F516F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C544272" w14:textId="3334934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785FFBB" w14:textId="6B35F49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BFC6CDE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233A4F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24CF8BD" w14:textId="649989F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DEF5669" w14:textId="445A352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1D2B56A" w14:textId="307EFA4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B8670FB" w14:textId="0303FB2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FA94657" w14:textId="0FF58AD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C8F53F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DE964D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DCDED3C" w14:textId="714EDB5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54:26:000000:442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012F6EF" w14:textId="53B621F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297E419" w14:textId="1254CCB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816728A" w14:textId="4AC66BD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03501B4" w14:textId="59DB49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E468B90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1953B6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515480C" w14:textId="79426AA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C79B57A" w14:textId="0D42B45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433B6E1" w14:textId="5A3D53A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EFB9A00" w14:textId="392325A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территории производственной базы и административных зданий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54FB7AF" w14:textId="4CADB09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2B37FCC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3650F1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700E841" w14:textId="040384A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8DAEBF6" w14:textId="530C2CE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19B415E" w14:textId="7DC0089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C277682" w14:textId="1468DB7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0FA3E61" w14:textId="3E5CCD7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18E1ED4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DE973E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0111AD3" w14:textId="1603F2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B3ECE51" w14:textId="1522F9C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37DE612" w14:textId="4B163C2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FF028EA" w14:textId="15B7ABD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B5E73D2" w14:textId="094295E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CA179B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4414ED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87A147A" w14:textId="3070577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E705C1F" w14:textId="79D4FD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78AD5E5" w14:textId="2F0F9AE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43C9AB8" w14:textId="424706A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408473B" w14:textId="5A7CE88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97401C2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9C79F8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A3EBD8D" w14:textId="60D8332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3FAB212" w14:textId="7B15443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38E534D" w14:textId="04B5B8B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61E86FE" w14:textId="39D7286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C2D85D4" w14:textId="04F14C5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416CAC7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274777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9182A81" w14:textId="612ECDC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F239711" w14:textId="79E604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36738ED" w14:textId="4A7B9A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9FF9618" w14:textId="0E36F62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D2DE0D3" w14:textId="3809D8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E7294C7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96E231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145DBE4" w14:textId="5B996C7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01170D3" w14:textId="0842214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82234EE" w14:textId="02EC649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3557198" w14:textId="6D8E091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в целях размещения и использования по назначению объекта энергетики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FF3939B" w14:textId="6CBDEA7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7288BA5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CC25D4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7803A9D" w14:textId="27E2DFE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D55751F" w14:textId="6C0465C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27B092C" w14:textId="41DA8D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51B8778" w14:textId="7D007A4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C28E00F" w14:textId="4CD95F3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52B074A3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9821DD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FC0C131" w14:textId="45B4967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0C02BB9" w14:textId="7FC094B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75A3785" w14:textId="7869BF2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B109E97" w14:textId="16608AA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7A0E650" w14:textId="4A2624B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52E011A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677686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DEE2E49" w14:textId="3BFDC64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57276B1" w14:textId="1A156CF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3404BC7" w14:textId="0BD6D8B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4A7E54A" w14:textId="10B408C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814131D" w14:textId="345C07C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10B60733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0ECF37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D4454AD" w14:textId="11AD34B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17138C8" w14:textId="43024D1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F9C1284" w14:textId="4C43C7A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17F4532" w14:textId="65C27C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A8E5094" w14:textId="49A3421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854709D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23EEEC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35C2AAB" w14:textId="3CCD1C6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1DDAB70" w14:textId="4A556EB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006CA8E" w14:textId="5F4F4B3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F958A2A" w14:textId="711D3DC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6E272A2" w14:textId="172A922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7DD1BAF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A7126F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1F12CE6" w14:textId="23C7DB9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C54327F" w14:textId="4A85FF4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521FBCC" w14:textId="0004D53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3C5636E" w14:textId="09D7292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6842DC8" w14:textId="5735549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81848EC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87BF41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6502FA9" w14:textId="4540C5F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D41324B" w14:textId="119F56F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9336785" w14:textId="5473A7B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4175852" w14:textId="1E5353D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EA41722" w14:textId="33FB9CD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EC320CF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6B249D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0C7C195" w14:textId="60F85E5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A5A2A00" w14:textId="28D7BAC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00A16AB" w14:textId="73F52AE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E1481B3" w14:textId="7DC3B37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3C09939" w14:textId="56BDD35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C1E6D9E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ECE7DD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2BE7660" w14:textId="33480AD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FD00F79" w14:textId="7724A8C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BEE838C" w14:textId="1F7C0CC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83995F6" w14:textId="57C9F3E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43ABAD6" w14:textId="4B611FD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D0CD7E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6604A5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7110D3A" w14:textId="6DD5C9A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4353C31" w14:textId="546C91C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95300A4" w14:textId="750309E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04C4914" w14:textId="799F3DA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99C5245" w14:textId="680EA11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43C2A41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0C4045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AE7AA2B" w14:textId="3DA4FD4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477F34F" w14:textId="64210F8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8BE06AC" w14:textId="10A0CEE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D12E0AE" w14:textId="6D0E4F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8425824" w14:textId="1447CFF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12FA0BAF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32DDCE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18042DE" w14:textId="7D966EA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091F3EC" w14:textId="635E7E0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A478432" w14:textId="042EF71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4A7355F" w14:textId="58FC3FF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DB77B17" w14:textId="22022F4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296ED198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D9EE26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35FB113" w14:textId="0F20DEC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9192030" w14:textId="3B1571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3F495B3" w14:textId="18CA38E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91FB9B6" w14:textId="602F3CF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124521C" w14:textId="48DD0D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B8291FA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B6B6A6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2DD64AF" w14:textId="7B0F62E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26C45B3" w14:textId="40C0E22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EBA9962" w14:textId="20F4A51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79AF54D" w14:textId="0F421C0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EC15FBB" w14:textId="6362F0A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4C5AF5B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B27063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325BF52" w14:textId="1852970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A29A31A" w14:textId="42B09D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A62EF04" w14:textId="646E5AA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0784CBC" w14:textId="763A2C0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224B1CC" w14:textId="65B8119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D2B6113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EE5248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7B638AA" w14:textId="3379CB3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4A89664" w14:textId="0C87CB5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29E62DB" w14:textId="7898260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1432E06" w14:textId="30B71F0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9495414" w14:textId="6187812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35F3573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437FFA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356825A" w14:textId="6276536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8D39FC0" w14:textId="509144E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9A42F30" w14:textId="7FF7122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AB3253E" w14:textId="7C2ECC6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5A8AF6F" w14:textId="2673ABD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FDE0DDD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6926DF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A9294B8" w14:textId="706B50E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46042D0" w14:textId="700CA8B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BF01BF3" w14:textId="44809D6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56D12D1" w14:textId="2A654CD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477B817" w14:textId="3E9305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F15486C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4C6CA6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94E9EB7" w14:textId="600B21E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82BA426" w14:textId="30B1055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D45458E" w14:textId="1523C2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58A4D2D" w14:textId="0B42770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5BF8319" w14:textId="295389D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06E800AC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E88384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AE36B29" w14:textId="26217EE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192D173" w14:textId="1226AF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879DC2E" w14:textId="17E3BE2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6009B6B" w14:textId="0FDE137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0570F04" w14:textId="04DC695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ACE37A3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D6E6F6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0B45646" w14:textId="6E0E3CC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15E9A71" w14:textId="7127939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557A0D1" w14:textId="1703A92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DC13B82" w14:textId="559DFC6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914B770" w14:textId="16C296E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7BC1CA1A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439589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7091DD5" w14:textId="333EAE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3CA40F4" w14:textId="1657179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12AC2E9" w14:textId="027C163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0841832" w14:textId="28E9918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6A10ECE" w14:textId="422339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0C79345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4733C6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3E15073" w14:textId="06C5E3B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5D8307B" w14:textId="2631248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1C8BD51" w14:textId="6D6D949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D13B612" w14:textId="2381B1A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83CD517" w14:textId="5C57AA8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7094191C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369959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49C54F6" w14:textId="70BCCD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C74476C" w14:textId="4652D74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3E4BCD8" w14:textId="1FEA902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92D96AB" w14:textId="41892EE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4F9DCB0" w14:textId="2A36074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1F081DF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C944AD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00739AC" w14:textId="1629422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03C5E2B" w14:textId="7319E49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6F55390" w14:textId="04A8AE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C93A124" w14:textId="46DA437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699B63A" w14:textId="75C25A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CB352C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2B327B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E06AFC7" w14:textId="47DC84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1925682" w14:textId="43640D6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60DA4C0" w14:textId="564827F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4762654" w14:textId="3E5A1D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3A9306C" w14:textId="3C0C53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173BCD43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67BC1A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4C145AA" w14:textId="71C4A56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59A595B" w14:textId="70626B3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D62E6A7" w14:textId="293177C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6377268" w14:textId="2238A2F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82CBC2C" w14:textId="3FF3611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2FB5AE06" w14:textId="77777777" w:rsidTr="00555F3C">
        <w:trPr>
          <w:trHeight w:val="3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C3E3EA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AF79405" w14:textId="200B011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6F65290" w14:textId="0AB7745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2CA5AD7" w14:textId="69CE149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80BE61E" w14:textId="71D1BF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B87B19D" w14:textId="76E0037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3A9EEAA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7E1FBC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3854587" w14:textId="6136B07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AC94162" w14:textId="3AF8294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5DE114F" w14:textId="21F7EC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34AF332" w14:textId="16B9859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D60836E" w14:textId="0AF11B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EC6467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D9BE9E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168D400" w14:textId="0A1DAE6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D99EDBA" w14:textId="5D53FDD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541B75C" w14:textId="3F422EB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5242681" w14:textId="66465CF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6E5F3C8" w14:textId="5EBFD85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8C6C2BF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789A14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5FD62F0" w14:textId="2FB7D2E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4C93680" w14:textId="7A3E807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63CB7E0" w14:textId="6906AEF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266CB04" w14:textId="3468BC7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C872C99" w14:textId="00DC9F8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6FF74F5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C29F91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144FFA7" w14:textId="3A23821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F109AE2" w14:textId="4AD3412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B12BB8D" w14:textId="40742CE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8B1D5D5" w14:textId="31138B3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9651C68" w14:textId="2AE026C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58D57620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136B72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B1DB022" w14:textId="7F42D52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CFAD514" w14:textId="2576580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DCD3A1B" w14:textId="43EC541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53AEF7B" w14:textId="55D13A6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1021B13" w14:textId="743B7C8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44C1130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0219BB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46093FF" w14:textId="41F8B58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81AA4E2" w14:textId="481C7BA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13446B1" w14:textId="5C62E7F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D88F746" w14:textId="56B9CDA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A8325C1" w14:textId="29241D4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60498A40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53C417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3A95D90" w14:textId="7D58CCE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377082D" w14:textId="07C0B7D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88155ED" w14:textId="596916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4CA4C0C" w14:textId="3112F91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FD4583B" w14:textId="69849FE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6A1A41EA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049A9A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4FDE41A" w14:textId="52B9204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B248606" w14:textId="0758BA5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3366E79" w14:textId="2F9E0D7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A38C6B6" w14:textId="3FEA285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F2C1B25" w14:textId="1FF87DE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2D5D9F51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C5FA84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CC80981" w14:textId="2318B29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12185E9" w14:textId="71F0BD1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E1B12A2" w14:textId="5D77ACD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FA6CCA3" w14:textId="151A74A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D053F63" w14:textId="1B03A85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Ф3 ПС Еланская "Еланка-Кр.Никольск" (оп.1- 90, 93, 95-118, 90/1, 96/1, 96/4- 96/7, 21/1-21/6, 26/1- 26/33, 26/12/1- 26/12/7, 26/7/1-26/7/7, 26/7/5/1- 26/</w:t>
            </w:r>
          </w:p>
        </w:tc>
      </w:tr>
      <w:tr w:rsidR="003D355C" w:rsidRPr="002C1125" w14:paraId="4F249876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BB5C4E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74FFA5C" w14:textId="0588206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2445B7D" w14:textId="3B9426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3768980" w14:textId="532F157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585CB17" w14:textId="32FA562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огородничества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8CD1828" w14:textId="765EEB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319A49E5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9F9D03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FB5B6A9" w14:textId="5250B9B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92D1B5B" w14:textId="3D8B628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27F411B" w14:textId="505844A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6F19AD9" w14:textId="48C8F3E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DCE6234" w14:textId="32822BE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0592AD4B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711AA5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BC07E68" w14:textId="7DF132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54:26:020604:50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2BE3B77" w14:textId="274EA3C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6FC1C59" w14:textId="654DEE1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0D84D2F" w14:textId="6042EDC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515EF86" w14:textId="46DBCBA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7DA9B713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70EBFE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BE500D2" w14:textId="2939278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54:26:020604:51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B5D5473" w14:textId="0EED52D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67DA9A7" w14:textId="79B3D02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DE23865" w14:textId="02A85F2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A9A5488" w14:textId="791FE9F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1ABBC862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2E153A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9532255" w14:textId="10ADEE1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54:26:020604:52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558E9AD" w14:textId="418F1A1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F0960AD" w14:textId="024471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5CE839E" w14:textId="10574B0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E9C3C23" w14:textId="585F29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4CE183B5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1031DE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F9E4F7A" w14:textId="7B929FF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54:26:020604:53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75BD622" w14:textId="29E9532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932B5E2" w14:textId="16CDDFC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9788FA5" w14:textId="7FE6796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12B8031" w14:textId="55BE86F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1F5E7F62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286A18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1EF8BAB" w14:textId="4310DEB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54:26:020604:54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DCDC782" w14:textId="7727D4B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A6BB365" w14:textId="730F5C4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0CDEE7A" w14:textId="47CB584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7428E6C" w14:textId="094BADB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2D635C7E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749844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A64820B" w14:textId="793CEDA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54:26:020604:55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CDDA933" w14:textId="4E191AC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EB0F521" w14:textId="2F54892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5B8A02C" w14:textId="5F0768B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6E57FC5" w14:textId="3753D0A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475C2CD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7E022E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CA76BDB" w14:textId="3176952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54:26:020604:56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DE18108" w14:textId="3424D5C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F1FECE4" w14:textId="591E8A3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6CFD0A0" w14:textId="3A4875F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D83763F" w14:textId="257826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6C6F116F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631522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D2898E7" w14:textId="2D44154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54:26:020604:57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97E9263" w14:textId="04290CF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7C2A9D8" w14:textId="03A8384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1FAA10F" w14:textId="08E3586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7016AE7" w14:textId="0D605D1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2FE45934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BFCB04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80395CC" w14:textId="27F18CD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54:26:020604:59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C966C48" w14:textId="35E2BD3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1C4D056" w14:textId="67845B7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6794657" w14:textId="14C2698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58C3BF1" w14:textId="44DEF34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5E844CE2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63EF2C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7F3F8A3" w14:textId="78B5604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59637DF" w14:textId="5680BE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EEA1165" w14:textId="5BB5528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4AA300D" w14:textId="0157A6F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0022CFA" w14:textId="3828853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7392A178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48660A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237C03E" w14:textId="613BA93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FD6B383" w14:textId="2414E80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AB169C7" w14:textId="562CA3C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333E92F" w14:textId="1AADA87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9858D82" w14:textId="058AC02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0995098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B49725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BB4C6FB" w14:textId="48D83F0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1424E52" w14:textId="51155A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7C37009" w14:textId="099481E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FADF7B7" w14:textId="13251A2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004F76D" w14:textId="36FA951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6412CBFD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59B86D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A90B72E" w14:textId="2AF706C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CD027B8" w14:textId="3B4B845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89086AD" w14:textId="21486EF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B8B639A" w14:textId="11681F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D78F319" w14:textId="4635CBE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2CE552A0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02894C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FE19240" w14:textId="61CABC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BB4A546" w14:textId="5B21A07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C354A5F" w14:textId="72D67AE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372CD1E" w14:textId="6296A39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633D0FD" w14:textId="18DB1F4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14EEE48D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49FA05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AD7DA44" w14:textId="39A8C94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5DD2B76" w14:textId="3416471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0D90FA9" w14:textId="293518E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23A65F1" w14:textId="480F89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5659416" w14:textId="294BA48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24EB57E1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BC2BB3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894ACC1" w14:textId="1B3E509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AB4536A" w14:textId="55B2A8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2F0C12D" w14:textId="750A1A6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92FD9FA" w14:textId="1710474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BCA249C" w14:textId="55F3E90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Мехлесхоз Татарский ур. Еланское (Колочные леса)</w:t>
            </w:r>
          </w:p>
        </w:tc>
      </w:tr>
      <w:tr w:rsidR="003D355C" w:rsidRPr="002C1125" w14:paraId="6EE12946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397191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6AA9D11" w14:textId="40A628E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A5845A7" w14:textId="41E510D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7750584" w14:textId="1FA4E2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F61575F" w14:textId="668BDE3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46196C0" w14:textId="093F491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336319B0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EF9675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0FECA86" w14:textId="417C691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9AC66EC" w14:textId="0BC43B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5F54952" w14:textId="1382C7E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E0AA39B" w14:textId="1ED7BE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93362D4" w14:textId="5BE312B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409393EF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BDD310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FAECD4E" w14:textId="5CD9115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0071B9B" w14:textId="0236578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BBABCEF" w14:textId="1B3BB53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5EEFC6F" w14:textId="55AFCB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C56FF79" w14:textId="3152459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43E40281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89EFC8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64ADCE7" w14:textId="0E7A287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54:26:020604:70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1094830" w14:textId="79C890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C230ABD" w14:textId="5CA3158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75FE26E" w14:textId="542B8B7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47E7F3C" w14:textId="3C4441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7BECD692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D40E34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D5D1C5F" w14:textId="7F6F477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54:26:020604:71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8165E13" w14:textId="1E67587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D23D884" w14:textId="777ED2F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3362316" w14:textId="2592FD7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EECC275" w14:textId="2180FE2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150CB6D7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7F0979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3F4AC75" w14:textId="6B1602E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54:26:020604:72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C890994" w14:textId="7DB8EDB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0413D06" w14:textId="5770E4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1CEC2E1" w14:textId="1312D4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4171851" w14:textId="6CA2AA8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2E34375F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3CF20A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C24C2F8" w14:textId="4679AA2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54:26:020604:73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9587A31" w14:textId="3A83AF2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25451F7" w14:textId="2102175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7D931FF" w14:textId="5464F45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25FBF22" w14:textId="3774FC1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5C48AE4E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43CFDF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2E713DD" w14:textId="4480DB4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54:26:020604:75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5F1F528" w14:textId="68E3AE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E56BA47" w14:textId="68474C6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034F8DA" w14:textId="3FFF633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размещение, эксплуатация и обслуживание зданий и сооружений больницы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B3BB2D7" w14:textId="1DF90D8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42632D9F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B53DC1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B307FC9" w14:textId="1E6A09F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54:26:020604:90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EA2F27F" w14:textId="01AA795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C3DDFFC" w14:textId="124B3B2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CC684F6" w14:textId="438DD6C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территории магазина в с.Еланка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6E7B6F8" w14:textId="7687B1F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6638EE88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1DA0B5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4F12B78" w14:textId="650D1F4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54:26:020604:91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31D7CFA" w14:textId="03FC9B8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D504940" w14:textId="6B2812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C17128F" w14:textId="337540B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нежилого здания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C2FF0E2" w14:textId="4EC3B2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2B12046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123CED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5C2FC7A" w14:textId="437592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45C9D26" w14:textId="0CE6422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005A9EC" w14:textId="7B584E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454AAE3" w14:textId="343FD38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F2C8C60" w14:textId="44AEC9A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3A364DFF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D3FF93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A47F730" w14:textId="107E485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5E2C860" w14:textId="788411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82DDFD8" w14:textId="05C44E5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2F13A90" w14:textId="0FA33E0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малоэтажная многоквартирная жилая застройка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B6058A9" w14:textId="007BA09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2B10A4EA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05B111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0AC91CD" w14:textId="57A92F8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54:26:020604:116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7624084" w14:textId="7DAE686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F51AFAA" w14:textId="56FE046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BCCF0F0" w14:textId="048F9E2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связь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043FB68" w14:textId="21CD1AF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592B68E1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893809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DB83988" w14:textId="109141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54:26:020604:119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F83DDBC" w14:textId="26E96E2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0DE7281" w14:textId="69FB77A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0DB866B" w14:textId="14B267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связь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0C0A29E" w14:textId="549092E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5FE0CEF0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16365A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D3F1F9F" w14:textId="2F90AE4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54:26:020604:122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9ACBE8C" w14:textId="6432889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316EC03" w14:textId="6F29F6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168D8D4" w14:textId="1B35A73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малоэтажная многоквартирная жилая застройка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E52F729" w14:textId="49619CF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05049712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E6FAE5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D813C8B" w14:textId="5C7B01B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1FC65A7" w14:textId="01AE967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AD4AA9B" w14:textId="37ED9B4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BA1EE93" w14:textId="745CF02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E4A5750" w14:textId="40CEE8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7E67985E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C243C8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5328FE3" w14:textId="75FD58C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54:26:000000:442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FC6BB92" w14:textId="21D03BD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616D483" w14:textId="316A718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4E384D3" w14:textId="2C75D5B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76B6752" w14:textId="5CB66DE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532EC982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74D375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8512C13" w14:textId="1343332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D14871A" w14:textId="4C9549D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78FE51D" w14:textId="5B91D1C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65535F9" w14:textId="3F94CDA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территории производственной базы и административных зданий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E0439EC" w14:textId="5DA29F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31EC1C37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4F5519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2483E77" w14:textId="140DC12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8911393" w14:textId="163E31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0A8DF04" w14:textId="0429D70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9809CF5" w14:textId="4AA3843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6122A42" w14:textId="42D5174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41687AEB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A0335B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8313945" w14:textId="6EB6A25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36F1351" w14:textId="6B0BE20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744B8A9" w14:textId="542AD43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26CE1A5" w14:textId="7E153E4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6193DE5" w14:textId="03EBC23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585E9D76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040659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186DC27" w14:textId="6F7DF86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DB88CC6" w14:textId="41EBBC6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BFD6225" w14:textId="0A1B8C4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2AAF398" w14:textId="1002F80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34FD300" w14:textId="06855D6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39399016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0CBAF6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113EB36" w14:textId="4EAEA44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43361B0" w14:textId="0BA69CC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2378C6E" w14:textId="5DE090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8133C97" w14:textId="5CF1A39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5084485" w14:textId="455D8B4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266F0D63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05979C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3A29733" w14:textId="1CE178E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F8F3E63" w14:textId="11DA037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5596B61" w14:textId="0B1DE84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2793531" w14:textId="3D1CE40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EFA612F" w14:textId="30B48E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64BE16AB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D61431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758998E" w14:textId="10E7535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D07DD9D" w14:textId="73C4DA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1CDA1A2" w14:textId="1563923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8BE9647" w14:textId="18644E5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в целях размещения и использования по назначению объекта энергетики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297CDC7" w14:textId="19D6A21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372D590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B7893F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BD1F9AD" w14:textId="1573FC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1640E22" w14:textId="61F5D58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67EEF3D" w14:textId="27EC9C2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EACDC8B" w14:textId="5B1E0DC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8956AC2" w14:textId="5A161E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3017CCC8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1BD8FD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0437E86" w14:textId="1DA6DB2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859B198" w14:textId="2F0D03F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3FF0909" w14:textId="3B2F2DA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A0A58A4" w14:textId="2B02C77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9F75229" w14:textId="1D97718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722422AC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C17DEF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AD24A94" w14:textId="25332C6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083F239" w14:textId="215EF5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0F0421B" w14:textId="1BF837D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C24F800" w14:textId="24ABAB2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14AEAF2" w14:textId="55EA6A0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681041CF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F531BB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25C1A38" w14:textId="373C650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266BA3A" w14:textId="52F73B8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A02FB6B" w14:textId="1C820AF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F740221" w14:textId="68D0C49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08276B1" w14:textId="1CF1AA2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1A727B98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2B9966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4CC2FC8" w14:textId="22FDB5E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851EC3E" w14:textId="71B2E4C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9E0BF2C" w14:textId="43EB8ED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E12BABF" w14:textId="2C139AA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F932155" w14:textId="7E18F1A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4B349243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4FC352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A902F8C" w14:textId="7A386DB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87CFCE8" w14:textId="7700B95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DFF0B1A" w14:textId="3ED43B5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C59AE7A" w14:textId="07207D1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787437A" w14:textId="1DFAA36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15A50E03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ADBE03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0368471" w14:textId="61D680B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6839553" w14:textId="71D2CD8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1048CC8" w14:textId="6EF4E23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699C9A0" w14:textId="046BAA5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4D8A0FE" w14:textId="335C62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07E8EC4F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817457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FD168F6" w14:textId="7D14C7F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FB460CA" w14:textId="3F23207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5F1DA6F" w14:textId="4396B2D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A559EE0" w14:textId="3172439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1BCED50" w14:textId="7A48AE9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41A3B80C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DBE48C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7FB997E" w14:textId="2148469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A3C5960" w14:textId="41A225A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83DB994" w14:textId="0756D22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3052659" w14:textId="0797C0F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79D1E64" w14:textId="515DD00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1B91BB2A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0D8766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B4349A6" w14:textId="6CC9E6D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F6D4549" w14:textId="048BC4D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E07F582" w14:textId="28C9981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2625CF6" w14:textId="63D3682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2950FF3" w14:textId="1703B22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46B4EEB7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0C6049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7AACF87" w14:textId="18AA0FA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EE82A23" w14:textId="010A92D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BA54E1D" w14:textId="58DC3D0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FB2A0BA" w14:textId="40505E0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2CCD284" w14:textId="03D57E4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2FFB55D8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636B76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C25B000" w14:textId="4F27B7E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CDDA678" w14:textId="0DB11BA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E484BD3" w14:textId="141D7EB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6918571" w14:textId="663386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7B904D6" w14:textId="305AE91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65982FB3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818F99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12CD413" w14:textId="41C7469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FD0C727" w14:textId="5E7F8B3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774EC5F" w14:textId="4A924E0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B9CE41B" w14:textId="61C983B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CE7D9B7" w14:textId="2AAC51F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26953486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A6AC75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D6EEC64" w14:textId="14EC5D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36F753E" w14:textId="5E0BF0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5F1BF37" w14:textId="69C73FF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64165D6" w14:textId="0ACF86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5ECC02C" w14:textId="2FD18FA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5141C8F3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50CB8A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415569C" w14:textId="4AC93CD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1A85406" w14:textId="0B0B577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1AC2A3F" w14:textId="1BED20F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4DD71FA" w14:textId="566DC02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E6A5B69" w14:textId="1580DD7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58B57552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3C6EB3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13A8E1F" w14:textId="25301C4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E6B1FBE" w14:textId="4D27D9E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EAD85C2" w14:textId="7316C62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1F10CC3" w14:textId="4B72AD2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78371E8" w14:textId="0BBD42B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312EC92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462B2C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971CDB8" w14:textId="41B9F2F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DEDD99F" w14:textId="0CE06DE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8C27111" w14:textId="4BBD7E6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6787DE2" w14:textId="0969A87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781FF5F" w14:textId="76B49B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465626DC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AE8081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28ACD77" w14:textId="15AB9EE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1F94525" w14:textId="18E52D1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2DE5A08" w14:textId="3FA6BEA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730CA96" w14:textId="35704A9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5D8B9A0" w14:textId="09BA981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36FDF730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21DA9C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707FC2E" w14:textId="73FC4A0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54:26:020604:29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8626155" w14:textId="2AFF434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13CADA8" w14:textId="7AEC33C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FDECD36" w14:textId="2FE9BA7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1737FE3" w14:textId="566A2DF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4EE92A2F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800D07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24A51E0" w14:textId="30B0D24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833E6C0" w14:textId="1DC449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A282E90" w14:textId="528C2F5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28F29D8" w14:textId="34A3A25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9453403" w14:textId="4272DE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7AA7D7D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20437C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6DC7395" w14:textId="0A7F984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24AEDFF" w14:textId="0E528C0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F994BCA" w14:textId="6700FD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6FD83C2" w14:textId="049739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6B4A197" w14:textId="4BD98E6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33CE057D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410904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A7CA62C" w14:textId="5C01B54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AFFDBC5" w14:textId="0FD30C9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49F0316" w14:textId="2C14F86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34639D6" w14:textId="387FD41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8258E39" w14:textId="7437CC0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1F9BBBEA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1B54BA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32404D6" w14:textId="48937A2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7DA3DF1" w14:textId="2E95BB3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A8719DF" w14:textId="3B8ABFA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BF85940" w14:textId="1AF8382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184D2E7" w14:textId="1B9BB3A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0501AA36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484CB3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575A4B8" w14:textId="5CC2B19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D3D2492" w14:textId="413D059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DB0ED4C" w14:textId="54E7CFB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78C6AFA" w14:textId="3F8EA9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0F0E804" w14:textId="3F48495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1A6AAD18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BEB9B6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8B5AAB1" w14:textId="3424C6C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C620DD6" w14:textId="5D0BC04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8B993CD" w14:textId="5C17D1E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267D6C6" w14:textId="5F03A7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4A71F5C" w14:textId="53334EF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181E13AC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97F2CB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EE233E7" w14:textId="01E9911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6EE0832" w14:textId="26DB4E0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4BD59EE" w14:textId="18DD716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F2FCB5E" w14:textId="2A334B7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79988B3" w14:textId="726A812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68DD96D8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4E55C6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E1636ED" w14:textId="7870C57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54610B1" w14:textId="464C9F1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BFB3409" w14:textId="0253488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F082006" w14:textId="0CE3D81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5C16F75" w14:textId="7AE979F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4D2D29CB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7F0D74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D7F8D79" w14:textId="1953A44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16303CA" w14:textId="0480BCB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E955C5B" w14:textId="5011C53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305188D" w14:textId="1BE5065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58BBF0D" w14:textId="69F855E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67E7D157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8A922F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BAE5B5A" w14:textId="38D2C82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54:26:020604:39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AF389CD" w14:textId="59D5175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BFA4BED" w14:textId="54C7EA4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C3F7D65" w14:textId="3C308B8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ABA4B4E" w14:textId="7703D3F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2B8181EB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356E6E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7E5D049" w14:textId="09558A7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6747795" w14:textId="5EEC5FE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D1C5ABA" w14:textId="1474B7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3D19C56" w14:textId="2D665B3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B67785D" w14:textId="68E8415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2811B164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261F10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2699A60" w14:textId="31AE9CB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8542B1E" w14:textId="2D282D2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006FA5C" w14:textId="5CC1207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6BF7ACF" w14:textId="4AC53EC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AD71370" w14:textId="311E811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66F939B9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9CF0CF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7322093" w14:textId="12BF51B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9187900" w14:textId="795A3F1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AE6C76C" w14:textId="780865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27D4C95" w14:textId="0C05C87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BEFBB81" w14:textId="7A4B1FD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7309B8D0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22863C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288562E" w14:textId="50AE40D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35F05D8" w14:textId="1634099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F7005DD" w14:textId="752516E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79DB352" w14:textId="54E90A5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7F527EE" w14:textId="2F10E50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47871D9B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703FE3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F3C9185" w14:textId="47F9E81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1A779B9" w14:textId="65618A0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0F5A950" w14:textId="2AEC29E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B6D4C9D" w14:textId="0B3FC9B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B20E1E6" w14:textId="362E1AE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26F079DD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587901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CB062FA" w14:textId="5948D95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5D204BB" w14:textId="69F8042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50C7A10" w14:textId="411168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AB382AB" w14:textId="292B085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3A89F34" w14:textId="21C9D01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7C119C4A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27FE36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F43071C" w14:textId="5AC6166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9749537" w14:textId="6AC44A6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88D22DE" w14:textId="53D382B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97F67DA" w14:textId="72ECB42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7C001CB" w14:textId="56414F4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277CFFE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AA5B10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18533FB" w14:textId="7C5536D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E28073C" w14:textId="0767ED8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0AA8DF1" w14:textId="744A751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A144E37" w14:textId="7DC8D46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8094A87" w14:textId="228B753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725529B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170FE4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6D6E132" w14:textId="6C24D6E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C8A3659" w14:textId="3910E54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D53CAF3" w14:textId="677A6E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29DA537" w14:textId="1C8933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огородничества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4D82020" w14:textId="5B1BB23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5936AB9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82F27C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414E6C3" w14:textId="5C543F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54:26:020604:49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0E5A3E7" w14:textId="5839CC2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4CD9F52" w14:textId="5EFBCBA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F65F4CB" w14:textId="56945AB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56CC7B8" w14:textId="508FD00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37C07F2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162BB1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3AF5FE1" w14:textId="2710CE7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54:26:020604:50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9FE195F" w14:textId="3C5B01A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4203B2A" w14:textId="7CC0CE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38A7214" w14:textId="14682CB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1474F78" w14:textId="382C684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005EB46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EDA6C0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C6F5495" w14:textId="4ACCD39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54:26:020604:51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60CC4B3" w14:textId="0A5BA1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2E2E870" w14:textId="0BC9DE4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5FBC943" w14:textId="7B8932D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764C823" w14:textId="1AA9F79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1CD7E45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C3C2E3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BC59015" w14:textId="2EDD279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54:26:020604:52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5353BEA" w14:textId="784B29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6484206" w14:textId="5A61C50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D1994A2" w14:textId="5970365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967C405" w14:textId="058C166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59D2103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16070A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BCF2265" w14:textId="75446B0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54:26:020604:53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467411A" w14:textId="7684323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8395611" w14:textId="73D078F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AA798ED" w14:textId="40E0EE4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AA29244" w14:textId="6A4335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1A166BA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AC431A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3B24F5B" w14:textId="5CCAB49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54:26:020604:54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A9B0EA1" w14:textId="48869D9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98D15A5" w14:textId="1FBD198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4844F02" w14:textId="1022421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2D7C111" w14:textId="2F64395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1B1C68B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92C2A7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E665120" w14:textId="677F2F5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54:26:020604:55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6432B6B" w14:textId="6F58028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9E565D7" w14:textId="348A529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080A4E6" w14:textId="0D4DF81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242E372" w14:textId="32F8635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0D57EA3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BEA790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D31794D" w14:textId="1547192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54:26:020604:56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E07598F" w14:textId="1E65744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B03B3F2" w14:textId="398F94A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81AFB18" w14:textId="0334849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E1F99B1" w14:textId="7E071AC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19C505D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0C08AA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593361A" w14:textId="639DE2F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54:26:020604:57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B8F67B4" w14:textId="352B424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78A24C1" w14:textId="5446485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9B0DB13" w14:textId="10CF921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0D15560" w14:textId="719B23E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708AEC3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67CD06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D54096F" w14:textId="3B19BF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54:26:020604:59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BFAD77E" w14:textId="579A803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129D376" w14:textId="27523FF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CA25C23" w14:textId="0623374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BB597BD" w14:textId="67BD261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132AF0B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C953A4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3E86053" w14:textId="65CAF50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4C41709" w14:textId="5D36E4A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1B487AB" w14:textId="196CEB6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5C564F7" w14:textId="100D34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0BF3A44" w14:textId="5E6A293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3BF641C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1613DD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A8D9AF9" w14:textId="36280F2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57F1BB2" w14:textId="1DEEA67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8566251" w14:textId="0290A8B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506916D" w14:textId="6591CD1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805A776" w14:textId="29BC61C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Ф4 ПС Еланская "Дмитриевка-Резино" (оп.1, 1a, 2, 3, 3a, 4-12, 12a, 13, 13a, 14, 14a, 15, 15a, 16-22, 22a, 23-30, 30a, 31-75)</w:t>
            </w:r>
          </w:p>
        </w:tc>
      </w:tr>
      <w:tr w:rsidR="003D355C" w:rsidRPr="002C1125" w14:paraId="3CBB1B2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146E01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7108A6F" w14:textId="39D90DD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09B8C54" w14:textId="6776291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A6361B5" w14:textId="02A622F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1A84BDF" w14:textId="25755E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073922A" w14:textId="3AFEC7C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EAAEB4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10E062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20EF596" w14:textId="56F4314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2F0593A" w14:textId="3B12E7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99BE8D3" w14:textId="3A9842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D3FCFEE" w14:textId="22BBB1E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41898CE" w14:textId="5B42427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3F3838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E10F7D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C007595" w14:textId="7112E0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8AB8874" w14:textId="5F43BC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79EB43D" w14:textId="7E3991F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E7569CB" w14:textId="15A406D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9685E38" w14:textId="17FD3C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56EA401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008BAB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9EECF13" w14:textId="7C48312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98ADD47" w14:textId="4498A8D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F57AA4E" w14:textId="01A13CF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12D7768" w14:textId="50A63FF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84AC166" w14:textId="69136A2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720D70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3AAA57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49B0658" w14:textId="7891B29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A4F53AE" w14:textId="2F91A9D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04A21D6" w14:textId="21ABDAC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700F0AC" w14:textId="14F1B25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A1DDFD6" w14:textId="28DD466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40DCF0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1E7046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6A0FF32" w14:textId="087DA24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96AECD8" w14:textId="022DEC1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60CF67B" w14:textId="58F47CA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A58A89F" w14:textId="1754716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649B0BB" w14:textId="4BE268C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FC13C9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0CBF1E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B0BBA6D" w14:textId="56C739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BFBD883" w14:textId="36C5C97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7AE0F87" w14:textId="365EE3C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B968449" w14:textId="1D8E56A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85DC0FB" w14:textId="47DB980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E92F11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33D694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5FCCA7F" w14:textId="33FBE7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54:26:020604:69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DF12DB8" w14:textId="5CCE1DF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873E5E7" w14:textId="7155280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147A4B5" w14:textId="78A00CC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486B321" w14:textId="4E65162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DC7C9B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6382C7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40DB528" w14:textId="61E380C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54:26:020604:70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CEB8BA9" w14:textId="6A61624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3599ADA" w14:textId="6AEC789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F966979" w14:textId="2F1717A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8591D5A" w14:textId="17105B9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B06544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492E21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1F7D655" w14:textId="6FD130A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54:26:020604:71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BE65637" w14:textId="35032E4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E8665EE" w14:textId="0CDC1F8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5012F27" w14:textId="23F2D7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97AE740" w14:textId="6996A6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402944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CDCBD7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B5DD14F" w14:textId="474484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54:26:020604:72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9336AF7" w14:textId="5614463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49B401A" w14:textId="73B2B86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2F6EC07" w14:textId="363E68A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5C9A66E" w14:textId="5374721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785F07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1FFBBE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AD8E289" w14:textId="2A96837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54:26:020604:73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D779C81" w14:textId="62D7A58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0BBC8B9" w14:textId="2A58A43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F101C1B" w14:textId="1342A20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812E271" w14:textId="3548ABF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10574B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8665F1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A5AE419" w14:textId="6B3ED92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54:26:020604:75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BED7EC2" w14:textId="05F6AA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1248CA1" w14:textId="25A02AA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233C025" w14:textId="7E4E66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размещение, эксплуатация и обслуживание зданий и сооружений больницы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65F4C78" w14:textId="3FFA595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0DBDF0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95BFB4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8C4C337" w14:textId="651D945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54:26:020604:90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F81F3B0" w14:textId="62F204E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76E978D" w14:textId="0C90C7E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8B8FCBA" w14:textId="20B53CD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территории магазина в с.Еланка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BC432C1" w14:textId="0241DE9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4CFB7AF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E07928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38D9C2A" w14:textId="3AD0D27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54:26:020604:91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AACC90A" w14:textId="79B2F35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1A97B9E" w14:textId="295263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DF84752" w14:textId="63EC596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нежилого здания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8D4F658" w14:textId="3405BA2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DC57EB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6AA20C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7B7C56A" w14:textId="782687D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01D2E8D" w14:textId="612D961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A8FB629" w14:textId="58B6892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64BFBB1" w14:textId="7D2F897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C038300" w14:textId="5AC3157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F0A6D8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C9A81D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E746674" w14:textId="79369C9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28B5D76" w14:textId="2CE3A9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78D523C" w14:textId="6DB7B2F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3987D86" w14:textId="23B925B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малоэтажная многоквартирная жилая застройка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C143A39" w14:textId="091BD9B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CF533B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E19BA0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C0359EA" w14:textId="3F23654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54:26:020604:116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79D5414" w14:textId="34DFEAB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9AF56A9" w14:textId="3B5AABB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69C719A" w14:textId="10E7EF9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связь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ABF037B" w14:textId="0C7C06A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4B9356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5CCD50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E14810C" w14:textId="4BF1A68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54:26:020604:119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3A78299" w14:textId="0D3D383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C4A0E3C" w14:textId="207A65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010E7CB" w14:textId="2CDE2F3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связь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39921FA" w14:textId="0D178E2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BCC84E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041C7F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6A14723" w14:textId="108DFF9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54:26:020604:122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43305F3" w14:textId="00A3655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4780348" w14:textId="12994BF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B22D05A" w14:textId="62C745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малоэтажная многоквартирная жилая застройка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19FD574" w14:textId="5BB5606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48F827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014645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95B560B" w14:textId="3293952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000D369" w14:textId="1774552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ABB672A" w14:textId="1E034BD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271B88F" w14:textId="11CBA3A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FC21AEB" w14:textId="58415C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8C484C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08CC19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2EB4D5D" w14:textId="62CCF93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54:26:000000:442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803D9B3" w14:textId="64F3DE7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6C39DF7" w14:textId="7F80870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98FE2F9" w14:textId="4C5118E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00346EC" w14:textId="5E7C68C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33B0FB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625C2B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1ABF602" w14:textId="6C809D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D096EC3" w14:textId="7AAA2EA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DEB05FB" w14:textId="00C8622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C51518A" w14:textId="5E351F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6B1EF6D" w14:textId="65CD55B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15E802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BD61D7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0355D75" w14:textId="1D21434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A4F3BAE" w14:textId="6DCD378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CB14473" w14:textId="226905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79BB921" w14:textId="3700737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C1A2086" w14:textId="115F28A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1C8ED3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1666ED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1B6394A" w14:textId="201F2D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6C0D0C4" w14:textId="74D814F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E15E19E" w14:textId="32096D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87D5254" w14:textId="275AB02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ACC1185" w14:textId="0AA64A5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3A9607D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4411EE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14BB8DF" w14:textId="671B83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1000FE3" w14:textId="20A99A0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A6E5F3E" w14:textId="2EC3F4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74896F4" w14:textId="5D241DF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6D3E8C7" w14:textId="287F62C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4D7D94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8B78C2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488DE8F" w14:textId="258CD89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1CEC960" w14:textId="2587DF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5102EE8" w14:textId="2E7CD08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8E45B9D" w14:textId="4D9F1C4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B9B6E01" w14:textId="39FDE8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5A5CA9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7B76C7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2C995E9" w14:textId="275EE2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A88BC5A" w14:textId="68A2B29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AAE7EB9" w14:textId="0559053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3404840" w14:textId="6C0C671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420B3FD" w14:textId="5CCD5FC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3FBB55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45A39A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463A9D8" w14:textId="7E3129D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54:26:020605:10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E7790F2" w14:textId="44A923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C0066B5" w14:textId="43296D8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67122F1" w14:textId="32DBF05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D5654B0" w14:textId="4DE010A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DBBD36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A677B9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EFCBB7A" w14:textId="3F1F383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0B10193" w14:textId="27BF8E7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1963E78" w14:textId="275B96C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BE741CF" w14:textId="3AA1085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1D46F3B" w14:textId="27EB11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F63F39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9AA976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07FFC20" w14:textId="2BBC231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54:26:020605:12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8F83510" w14:textId="7AC85A1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5186DB2" w14:textId="7FB3C0B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5351910" w14:textId="4EC8A77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10F34A9" w14:textId="00114F1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1E3996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883AFA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EF79FBE" w14:textId="6B9B216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54:26:020605:13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CB82DD7" w14:textId="73352AC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0C367A6" w14:textId="2DF4C1F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36C1D46" w14:textId="02CCBE1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5ABFBB1" w14:textId="331334B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5FBF43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380F80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5B82F29" w14:textId="395CD2B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54:26:020605:14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5F6133B" w14:textId="59B6E90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C4CA861" w14:textId="21C2BF7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3E48B73" w14:textId="03A4837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1C67826" w14:textId="02DB104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C5C709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DD4B47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41C85A2" w14:textId="390CAB2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53F8578" w14:textId="5916E8E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0F042D4" w14:textId="4738B0D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C40B0FC" w14:textId="59545EA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8D27196" w14:textId="290C3E3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78B30B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159312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5C01B4F" w14:textId="360E7D2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54:26:020605:16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5E473A0" w14:textId="5EF15EE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834975E" w14:textId="64E51C2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49FCD9C" w14:textId="14BFDE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19FB90F" w14:textId="55BAEC2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3E49DCB" w14:textId="77777777" w:rsidTr="00555F3C">
        <w:trPr>
          <w:trHeight w:val="3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1D7D1A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F924429" w14:textId="64E47C1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54:26:020605:17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94DD31B" w14:textId="6CD18E5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9A8702D" w14:textId="4476855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DE43F1F" w14:textId="1FD2A36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8565AC1" w14:textId="7F02FC9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Земли специального фонда</w:t>
            </w:r>
          </w:p>
        </w:tc>
      </w:tr>
      <w:tr w:rsidR="003D355C" w:rsidRPr="002C1125" w14:paraId="6FEABEC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4863C0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CB8C23C" w14:textId="2C7A45C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54:26:020605:18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70069C3" w14:textId="3E4F819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5E64252" w14:textId="11E5839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D8B0D85" w14:textId="6ED487B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A9276F7" w14:textId="30A13E4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071BECF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BA63C2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35E65E1" w14:textId="69D44DB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54:26:020605:19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7774E0A" w14:textId="0B2A74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6F9C5A6" w14:textId="2CF6FC4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720605A" w14:textId="6A66EE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01D1783" w14:textId="34DF8C7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CD3084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55F44B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2DBA055" w14:textId="10B7596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54:26:020605:20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EA2A8C7" w14:textId="76B921F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131DA92" w14:textId="1A39B66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09AEBAE" w14:textId="09E9526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250477B" w14:textId="7F1C035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817CF0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6F1A0C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EB0C37C" w14:textId="64EE778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54:26:020605:21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E484ECE" w14:textId="3759059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703F7BE" w14:textId="3317F34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E443C17" w14:textId="570B958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AC2392A" w14:textId="70BA4D6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6E939B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46D55E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18507AF" w14:textId="2B6D249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54:26:020605:22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784A813" w14:textId="6D37DA8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730E97F" w14:textId="38DD8E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A7A8C12" w14:textId="72755B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A5C6DB2" w14:textId="3638F01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FCBBD3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C587C5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9A72BC2" w14:textId="152213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54:26:020605:23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D46B1FA" w14:textId="12C840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C26B15E" w14:textId="26C16F5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36F2C0D" w14:textId="1B4DB58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AF9E4CF" w14:textId="415F83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139D0C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62746B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BD0C2DC" w14:textId="57576EE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54:26:020605:24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2D0265F" w14:textId="2763CEB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65CEA0B" w14:textId="65D95A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58B988B" w14:textId="0F3AFC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767B93B" w14:textId="084BCEE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42CCE3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20AE23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6955136" w14:textId="5046CAA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54:26:020605:25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95980C7" w14:textId="3AFEB3E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9AE04F2" w14:textId="5E7F863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40089A9" w14:textId="64F5944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3ADF8C1" w14:textId="5F4D573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3873E7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5F0067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435186A" w14:textId="46D9DC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54:26:020605:26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3F666C8" w14:textId="584861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ED20369" w14:textId="5D4D7D3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9D9BD9E" w14:textId="3C45BF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14C3482" w14:textId="35170CD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C8CBD4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674098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C9EB05A" w14:textId="2EF7DC9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54:26:020605:27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EE02F89" w14:textId="6BDE1C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98C4F25" w14:textId="00CA9E6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6C51702" w14:textId="5ACCD64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2107606" w14:textId="5054F26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0F2088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E45A18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053CC49" w14:textId="75D76BD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54:26:020605:28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9D0BE1E" w14:textId="42E7A3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81A8E8A" w14:textId="782A7D1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DDB37E7" w14:textId="7F45C91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DFC3E62" w14:textId="65E4C9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86D2BD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03EBF9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24A0BA8" w14:textId="645029A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54:26:020605:29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DADFE28" w14:textId="4B74573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6FBFB01" w14:textId="110E191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BD93139" w14:textId="334093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6424C13" w14:textId="1523D89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60AB7ED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F371CF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05EE502" w14:textId="725A1DA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54:26:020605:30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38436D3" w14:textId="4941FC8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237FFDD" w14:textId="64E4CFF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95F9880" w14:textId="4F61EA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36A50D3" w14:textId="1B3857D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DC7F27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E2D4C2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ACE61E9" w14:textId="0630FF9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54:26:020605:31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A8EEBE7" w14:textId="03814E9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7FCE8F7" w14:textId="390BC77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C8222E0" w14:textId="7A79345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780A85E" w14:textId="5B8DD3A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6A606E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AACC02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0546F9D" w14:textId="20CA0F0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54:26:020605:32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24A8C89" w14:textId="12B19DC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0FE4DF2" w14:textId="13F027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7010D89" w14:textId="16D958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E712BB0" w14:textId="6AFD88A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EBD37A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A64CC6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80158A4" w14:textId="02AEA0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54:26:020605:33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6B25647" w14:textId="42FE8C5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2A4E5AB" w14:textId="7F16089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B0B9EF8" w14:textId="2B2131D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7DE85BC" w14:textId="1B6F75F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4F0FDE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C0D61B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86A146C" w14:textId="005735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54:26:020605:34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89E71DD" w14:textId="3A5BF16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1830414" w14:textId="0B555D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A40301C" w14:textId="33812D4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B826888" w14:textId="1E0D206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F56BA8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C48D2C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0CC0932" w14:textId="2C9B785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54:26:020605:35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E898D6A" w14:textId="7447DA0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E031BF0" w14:textId="64ED27A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853868D" w14:textId="7DB34E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75DAA2F" w14:textId="78A0040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13CC5C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D3F4EC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0BEBBF5" w14:textId="63645DB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54:26:020605:36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03D635F" w14:textId="0384E6F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E1A0448" w14:textId="79185AA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7233703" w14:textId="62CC881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D026DD8" w14:textId="2DC8464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90666E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37BE94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3B183BE" w14:textId="1C6B32C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54:26:020605:37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C17D66C" w14:textId="1C9D34B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989A684" w14:textId="365AE96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0C5FDC5" w14:textId="5B8ED5B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6A52844" w14:textId="773C1C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B9AD5CC" w14:textId="77777777" w:rsidTr="00555F3C">
        <w:trPr>
          <w:trHeight w:val="3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5A7BB6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ECE7EA4" w14:textId="5788EB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54:26:020605:38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2DD5A4F" w14:textId="55FC706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0DE3E94" w14:textId="58B9C0F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91357E2" w14:textId="11A9C02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61F58B5" w14:textId="5813DD7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A7C4C67" w14:textId="77777777" w:rsidTr="00555F3C">
        <w:trPr>
          <w:trHeight w:val="3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E08B5D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F35FFC8" w14:textId="3AAECA0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54:26:020605:39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5A27857" w14:textId="5070048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4EF95E5" w14:textId="692C3FF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6564870" w14:textId="383C3BA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725A6CA" w14:textId="0D2537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C87DDC4" w14:textId="77777777" w:rsidTr="00555F3C">
        <w:trPr>
          <w:trHeight w:val="3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D8BEE0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C373785" w14:textId="5E89937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54:26:020605:40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D59ACE8" w14:textId="746B110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44AED9D" w14:textId="619F7D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98A75C2" w14:textId="79C9601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FD43F29" w14:textId="67DCF43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5F82C8C6" w14:textId="77777777" w:rsidTr="00555F3C">
        <w:trPr>
          <w:trHeight w:val="3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35361D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0DCA947" w14:textId="5EEAE7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54:26:020605:41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C56E987" w14:textId="4A790C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D49A69F" w14:textId="3E946D1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D8A2603" w14:textId="3D77435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7E10B7F" w14:textId="2293025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55579B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75D324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D5E287B" w14:textId="74C7324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54:26:020605:42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043BEFD" w14:textId="20EC73B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202D49C" w14:textId="5F29123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1A369AB" w14:textId="235E5D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519AED9" w14:textId="7CCE45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6CB5E3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B2A8AB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A185B48" w14:textId="18E020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54:26:020605:43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372B9F7" w14:textId="2A20985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3550649" w14:textId="45ABED0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FDED1EB" w14:textId="764375D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2281570" w14:textId="1047AE4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6BFD91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2E9B5A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AEB7DF1" w14:textId="6952CC9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54:26:020605:44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74B8D6C" w14:textId="3F80049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87D4046" w14:textId="6FB09F0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817A7AE" w14:textId="150BDC4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E88876B" w14:textId="28F54A6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133157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8F8B45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82BCED8" w14:textId="287F8FB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54:26:020605:45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3AAE866" w14:textId="2D3BD7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EA23FD0" w14:textId="65D18A9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176CF3A" w14:textId="030E1AF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5F8B48B" w14:textId="6535551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75B973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FCBF97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F2ECFCE" w14:textId="40B9A85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54:26:020605:46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1E6EFCC" w14:textId="6BC4B65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38A3669" w14:textId="32BE7B6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85610B1" w14:textId="4F2D055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8CB3922" w14:textId="4A0E729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A8222C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FC5900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932E4A2" w14:textId="2D7CD0C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54:26:020605:47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07A0C5E" w14:textId="7493C22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539531B" w14:textId="5091E3C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3360E4C" w14:textId="0D31C5E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BCF4B23" w14:textId="274E711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98AA43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D7E0F4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81DEE57" w14:textId="28631A3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54:26:020605:48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F4D52A0" w14:textId="638B518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467A7DC" w14:textId="07DB572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79F4D54" w14:textId="4980FDD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566885F" w14:textId="0754F9E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8366EF5" w14:textId="77777777" w:rsidTr="00555F3C">
        <w:trPr>
          <w:trHeight w:val="3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6C9B30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2E71653" w14:textId="7CF1B6B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54:26:020605:49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65039C2" w14:textId="72C3139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EC48585" w14:textId="04AC410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4430215" w14:textId="7497D8C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9B38D09" w14:textId="6203495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0175AC8" w14:textId="77777777" w:rsidTr="00555F3C">
        <w:trPr>
          <w:trHeight w:val="3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B4B7AE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9B7D2B5" w14:textId="5FFAE17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54:26:020605:50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C1B1FDB" w14:textId="40D34B2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7A1CD95" w14:textId="5F48522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558895F" w14:textId="006548A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09ADCDA" w14:textId="33215A3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80E9BFC" w14:textId="77777777" w:rsidTr="00555F3C">
        <w:trPr>
          <w:trHeight w:val="3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B027E5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9B61869" w14:textId="36A9915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54:26:020605:51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9D36C8F" w14:textId="04F6826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EF85975" w14:textId="7485B35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88C971F" w14:textId="48A1053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48E743F" w14:textId="218E87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025B666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382D93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DD384BE" w14:textId="223986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54:26:020605:52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6985998" w14:textId="7FF5EA4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DB1FDA0" w14:textId="483DB10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05BC210" w14:textId="6451BA9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B30989C" w14:textId="73F7212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12D1EE5" w14:textId="77777777" w:rsidTr="00555F3C">
        <w:trPr>
          <w:trHeight w:val="15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773323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95A2A71" w14:textId="13D7A9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54:26:020605:53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31B264E" w14:textId="1829BAD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3995329" w14:textId="01BE0C3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C17F0B0" w14:textId="2E70102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D794A88" w14:textId="6ABFCF4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882E0E2" w14:textId="77777777" w:rsidTr="00555F3C">
        <w:trPr>
          <w:trHeight w:val="15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B0708B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7E61FEF" w14:textId="537DA19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54:26:020605:54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263EA4B" w14:textId="13F1156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E200A40" w14:textId="72E7D20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E360C45" w14:textId="1C2814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A8196CD" w14:textId="5B8099C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042EFD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FFA109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75B96E5" w14:textId="15AC91A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54:26:020605:55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FB8BCD1" w14:textId="22D0029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D304783" w14:textId="42704E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0343F2A" w14:textId="48A2F59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F67E82D" w14:textId="6F99760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A9932C6" w14:textId="77777777" w:rsidTr="00555F3C">
        <w:trPr>
          <w:trHeight w:val="3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2F8367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74E5CE2" w14:textId="185C297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54:26:020605:79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44E1050" w14:textId="20FF33D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1D4881B" w14:textId="697C8E5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17652BF" w14:textId="2EB4F4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малоэтажная многоквартирная жилая застройка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3512230" w14:textId="6D5311C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4A35B56" w14:textId="77777777" w:rsidTr="00555F3C">
        <w:trPr>
          <w:trHeight w:val="3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23DBDA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5A0C951" w14:textId="22B0128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54:26:000000:365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457FD9F" w14:textId="79749D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EA98466" w14:textId="6A6CD5E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848E30C" w14:textId="6F10FCF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размещения, эксплуатации и обслуживания автомобильной дороги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F3AFA5B" w14:textId="26DF35D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5D8C18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9F3C9C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88FF750" w14:textId="57C46DE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54:26:000000:382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60F77C1" w14:textId="09D1657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A71E9BA" w14:textId="6C55D6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F204A68" w14:textId="79C6737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Размещение автомобильных дорог 7.2.1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4D33659" w14:textId="5C21A5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44BD336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784758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F9D01E5" w14:textId="25B9507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54:26:000000:442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55EB031" w14:textId="412D5C1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C9A2755" w14:textId="340F1A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0E3D86C" w14:textId="4D496CB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FF27A54" w14:textId="11CC119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6CE727A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BF2B1A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89566CC" w14:textId="515006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54:26:020606:3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6957CDF" w14:textId="0431E4F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FE44BE8" w14:textId="4267C05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440D568" w14:textId="14DD388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647AD41" w14:textId="5CCB82D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2C743A0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90A805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2E9A701" w14:textId="060B864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54:26:020606:5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8B88356" w14:textId="0929F46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993805D" w14:textId="214A8BF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AB04F06" w14:textId="05CF1AF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8D4477D" w14:textId="0666E8F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99ACA08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17A3A5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91C5CE4" w14:textId="032A6B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54:26:020606:6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0246F65" w14:textId="29920C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0D243FE" w14:textId="43E9669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D8739FF" w14:textId="75495F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7C8B37E" w14:textId="35041F6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004076AD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24565E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B633652" w14:textId="0D7422B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54:26:020606:7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827B4BE" w14:textId="62F0B8F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64DA567" w14:textId="6C10939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BCF4C17" w14:textId="1ADBC45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AA6E8DE" w14:textId="7A366E5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03496E6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4157F2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7BBA668" w14:textId="3B65171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54:26:020606:8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4EB9E3A" w14:textId="47F5385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E21E4A0" w14:textId="52FB6D5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54C8187" w14:textId="7C07B30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311E2BF" w14:textId="1532EB7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CB22044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C8DC36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58E3C0E" w14:textId="3033657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54:26:020606:9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CA2C5AC" w14:textId="257E720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B861020" w14:textId="129F4A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125A81D" w14:textId="4E6C6F6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CAF508D" w14:textId="5D8056E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51F5C0F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88CB20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896DB50" w14:textId="3EC90C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54:26:020606:10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E684FF2" w14:textId="7EE9B1B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2CFE67C" w14:textId="03F40FB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CC9E85A" w14:textId="30F9DA0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8E3C593" w14:textId="1F929C8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2514D5C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F1BAC7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3B49610" w14:textId="41E7FB0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54:26:020606:11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1EDEA88" w14:textId="6653894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F4B5406" w14:textId="450B17E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7E34452" w14:textId="7C2EB0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4C0C4FA" w14:textId="568AF0B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8522D77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411B88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6E03742" w14:textId="7B95CD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54:26:020606:12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2B4A543" w14:textId="2DC653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734BD59" w14:textId="55A1A70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D510082" w14:textId="2643D21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78D71C3" w14:textId="2B42170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8B7C287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3A7101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B20FE60" w14:textId="3D031DE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54:26:020606:13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BCB6F4F" w14:textId="2C8C34C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679F9A6" w14:textId="35919FC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06B27E1" w14:textId="12DFCB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9E59CA9" w14:textId="217AC40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DE6DF88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CAEB72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5B5504D" w14:textId="3B9F417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54:26:020606:14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7D65AA3" w14:textId="19D19AE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55FEFB1" w14:textId="2EAB157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C7B0FED" w14:textId="2E8AB20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81EBA89" w14:textId="7DC03CB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F471D2D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D1A1C0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DB123AA" w14:textId="67A0746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54:26:020606:15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FB1E762" w14:textId="193127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7065E09" w14:textId="746277D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A526B65" w14:textId="19DC12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6EEB94A" w14:textId="52E69E2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687FBC1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6374A9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2369897" w14:textId="119EC0B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54:26:020606:16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388C919" w14:textId="0DC161D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197A1D2" w14:textId="009BC97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127B1AE" w14:textId="2ABEAA8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AD8497B" w14:textId="744D743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D4828F3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9D1EF8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5E00FA0" w14:textId="12547E9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54:26:020606:17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FC43C53" w14:textId="4ED2B97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64B15C4" w14:textId="738BF48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98EE355" w14:textId="6FA15B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9B419A2" w14:textId="5A7031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42855EFF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457EEF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C77106F" w14:textId="4E88D9E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54:26:020606:18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EBE4D97" w14:textId="0521CD9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5B35679" w14:textId="5B31B2C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C0937C6" w14:textId="1C4048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8AD7C46" w14:textId="1D18AB7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1861C72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19A471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6A6DB48" w14:textId="731BEFC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54:26:020606:19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A373864" w14:textId="7CD8FF0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37B2900" w14:textId="1CA4040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6E0A237" w14:textId="693840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2BC012E" w14:textId="567668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4123446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0FE405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4F73E6A" w14:textId="11CA40A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54:26:020606:20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C226F87" w14:textId="2BBBD1C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01D742B" w14:textId="5B3AB5C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4FE8590" w14:textId="2E1A84E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356CD64" w14:textId="178FA9B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B63718B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96C04B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FFDF5E3" w14:textId="171EB8F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54:26:000000:365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CCEE6A5" w14:textId="5F6CC33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8733856" w14:textId="765BEF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7450067" w14:textId="4A69BE5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размещения, эксплуатации и обслуживания автомобильной дороги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D2D3BFF" w14:textId="7D6E556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54D4BE7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107950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AEDC601" w14:textId="10AA5FA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ED1C345" w14:textId="6A893C9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03D082B" w14:textId="3FFC1C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06F3081" w14:textId="55B774A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4A47C9C" w14:textId="0CCE2EC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2BF2028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165E36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CD23526" w14:textId="7323680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74DABE7" w14:textId="2DE553A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9C88022" w14:textId="45CC420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BE84935" w14:textId="7A0235B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94D3A36" w14:textId="5CE629B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3236434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9415FA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BFF10DD" w14:textId="305B75E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336C99F" w14:textId="51C60F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7E1C2B6" w14:textId="480E390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AF793D0" w14:textId="41D325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6EE6848" w14:textId="04DC2B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093E437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FC7F4C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5059675" w14:textId="3FC77F0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269FA7D" w14:textId="365BA35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6BB9481" w14:textId="64AE684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53D05E2" w14:textId="5C5F6ED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11793F4" w14:textId="0D7DA04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1843046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4A6CD0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E143E1D" w14:textId="6361146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99FBDB2" w14:textId="74955B4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03D235E" w14:textId="11E3687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4828E7D" w14:textId="542CF23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FA113DE" w14:textId="277B52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D167290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73CB46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EE11455" w14:textId="1E58534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BD5B69A" w14:textId="20DC830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0CB14DB" w14:textId="5C2BCD6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9EBC00C" w14:textId="5B562C2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4333F76" w14:textId="4116497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535024B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135D49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92997FC" w14:textId="3D7F12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BB868B9" w14:textId="469A4B6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C967AAB" w14:textId="17732A3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3ECB688" w14:textId="13E9E3F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B235307" w14:textId="0F0D053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3AFC6332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DA5CD6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CC63101" w14:textId="4EFF085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A52B095" w14:textId="284A7A7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14D06F7" w14:textId="3827D60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3110C78" w14:textId="0EDC1D6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018302A" w14:textId="018ED90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C03F936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F7647E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7B0A4F4" w14:textId="28EF10F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EB52E95" w14:textId="4C480F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7C8F368" w14:textId="6B4B888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32E9821" w14:textId="2D5FDC1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D8ED811" w14:textId="6029335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22F6D68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F7C825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6A0B825" w14:textId="766A07F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54:26:020607:10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EC51F03" w14:textId="0381C26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B437913" w14:textId="4BC1EB7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688B694" w14:textId="518C487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5D11C18" w14:textId="27A381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01B3294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084FA7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88945DF" w14:textId="5CC0E98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54A8761" w14:textId="240C4AB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7386862" w14:textId="69737CF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A0950C5" w14:textId="0DC591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26C4EE3" w14:textId="46A14D3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B3350C7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E7048F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4ACB0A1" w14:textId="6FCB7C2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54:26:020607:12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000FC76" w14:textId="069BA2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0E20AF7" w14:textId="0E8DDAD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ACB863D" w14:textId="6F79BCC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CE9AA33" w14:textId="351CD5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96A6546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AAEAB8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9F612BC" w14:textId="6C664F5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54:26:020607:13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03989D7" w14:textId="1BC2700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A69EB40" w14:textId="7310112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C72D08A" w14:textId="2C4CE56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BB71340" w14:textId="2E31E6B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B7016D1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1BC254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9EE7ED7" w14:textId="2BFE839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54:26:020607:14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D84CF7B" w14:textId="0D500A7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B187634" w14:textId="4A703E0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47B7E88" w14:textId="1D0A889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0B218D8" w14:textId="4B6DC2F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CBB7A6C" w14:textId="77777777" w:rsidTr="00555F3C">
        <w:trPr>
          <w:trHeight w:val="9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62855F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47709A6" w14:textId="5E0A05C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5B9F721" w14:textId="52AF50B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A4A6DF3" w14:textId="4F09238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468EFA0" w14:textId="3827350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8BD99A0" w14:textId="4CDD638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9C4B60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F545F4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2D7B254" w14:textId="418B79C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54:26:020607:16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7E13FAB" w14:textId="2AB8B7F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7546666" w14:textId="2CA4013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BE94ABE" w14:textId="532AAA3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FE5463F" w14:textId="6441390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CF5B2B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A880DE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08A04DA" w14:textId="1ECCB2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54:26:020607:17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9E8DFEF" w14:textId="0B75D0F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5E3AB45" w14:textId="2ACEEC9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A2E3409" w14:textId="26D08A7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98EF910" w14:textId="3535470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FBFF81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8D57FB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190EDD7" w14:textId="2DED4EF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54:26:020607:18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0011597" w14:textId="41DDD4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4A61C71" w14:textId="5F57991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39E0C0C" w14:textId="295D07E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140D889" w14:textId="57F221E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554CEAD6" w14:textId="77777777" w:rsidTr="00555F3C">
        <w:trPr>
          <w:trHeight w:val="3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29DF2B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074EDDD" w14:textId="03FBEF7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54:26:020607:19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0D5DE2C" w14:textId="763933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7B9223D" w14:textId="3E98528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463597F" w14:textId="7105928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26D4716" w14:textId="7F0B25E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1FC1E8F" w14:textId="77777777" w:rsidTr="00555F3C">
        <w:trPr>
          <w:trHeight w:val="3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2D9F76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EF4CDDB" w14:textId="731F755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54:26:020607:20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08A478B" w14:textId="0B75F77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3E76927" w14:textId="74A3031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FB9C5D8" w14:textId="7DD3C5F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4E7F704" w14:textId="69BB103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9D3AE9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02D201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E3467B9" w14:textId="18E63A4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54:26:020607:24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B7BF07B" w14:textId="47A2A22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CC59B70" w14:textId="2CB9B74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3E9022A" w14:textId="405EB57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эксплуатация и обслуживание скважины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D04BD01" w14:textId="48694E5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4B942F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8DDF84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68992FC" w14:textId="53570A1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54:26:020607:26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6D877F4" w14:textId="4533DF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97EC481" w14:textId="6BBA2F9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F453BD1" w14:textId="0C63EE7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малоэтажная многоквартирная жилая застройка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E148830" w14:textId="0AF03DD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BBADBD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24A2FE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31BAF24" w14:textId="4D29F83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54:26:000000:365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81AE135" w14:textId="72088AB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A3E5BA9" w14:textId="60C057D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54F3F15" w14:textId="70BF53F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размещения, эксплуатации и обслуживания автомобильной дороги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C33D68D" w14:textId="3D807AA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EDB783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A90308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8A37793" w14:textId="5E23CE6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22F20E2" w14:textId="4CBE80F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50D802E" w14:textId="4DF5F45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1FB24C6" w14:textId="77043E2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ABEA562" w14:textId="04EF337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742DE4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49ED69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C9BB3E0" w14:textId="1EB2851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C5081B9" w14:textId="436698E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78D7F08" w14:textId="6FAAD03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A4F343E" w14:textId="78D17D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B93FC4C" w14:textId="67951B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CB399F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B562E7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4429CC5" w14:textId="41A868E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A851B37" w14:textId="5205154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F71EB51" w14:textId="0703CE4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05D5033" w14:textId="17BE7EF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6DAA332" w14:textId="5E4A8A0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63CD65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125982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A4AF5B2" w14:textId="74CCF3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8C08C39" w14:textId="280E67E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DD04963" w14:textId="380DB8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A9C3D44" w14:textId="021A135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6E765E5" w14:textId="6C9E0F6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82D72E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6F77A6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F1FC777" w14:textId="75972B7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133F859" w14:textId="4BB5400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1CB3931" w14:textId="0176D0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C5DAB85" w14:textId="3D65A8C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089F94A" w14:textId="06C29D1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6F5566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29E251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802CCE3" w14:textId="436AB01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E7AE3F9" w14:textId="0366BD2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B88BA8C" w14:textId="463A397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76966B3" w14:textId="0007E96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195B2B3" w14:textId="73125D8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1C80C22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D01151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D932BD6" w14:textId="6EF36AE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2057CB8" w14:textId="1772CB1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78E7FBA" w14:textId="42BB5F8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0C6D716" w14:textId="4A9102F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7366300" w14:textId="229B689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373433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2A5332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6A72E1C" w14:textId="0B59115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6A0E00F" w14:textId="29E545D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4C06AE7" w14:textId="294B8B9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4D1F662" w14:textId="382C41B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5E5FEF8" w14:textId="3F07A98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13333E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7E5732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87ED25F" w14:textId="72FBD08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4593306" w14:textId="5BB4E37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D071C9B" w14:textId="5235F9E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4E165B0" w14:textId="14E295A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606E2B0" w14:textId="240000A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C07353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45C21E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D8E7397" w14:textId="417CEB7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CF5304F" w14:textId="4587BD2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54B3956" w14:textId="7BC06CD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1E39527" w14:textId="5393DEA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2DDA4C6" w14:textId="2F26DC1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E0326C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B907CE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1149D89" w14:textId="7063303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54:26:020608:10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EEC4EBD" w14:textId="036F4D7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A956474" w14:textId="201CDCE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03B8E09" w14:textId="6AD206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7C4A537" w14:textId="00D73AA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36CA59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9F3FE3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06CF806" w14:textId="283CA57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F73C8CF" w14:textId="5FFC9E9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7EB83BD" w14:textId="0E5397E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129E1FF" w14:textId="163E5E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ECFC2AF" w14:textId="5BF0C9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542AB4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A1A636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16471C9" w14:textId="39A47BC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54:26:020608:12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56E002A" w14:textId="795CA2B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809246D" w14:textId="37F7812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1C722EC" w14:textId="71C724D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F93697C" w14:textId="3F7A37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5868B7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9B12BC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CE9C74A" w14:textId="762E62C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54:26:020608:13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F8F32BC" w14:textId="71DBA94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39A0966" w14:textId="2D21FE1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767633F" w14:textId="7FDDA53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45755E2" w14:textId="4E9DFB6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FEDEBE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5A0BE8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2B91AC6" w14:textId="6C9151E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54:26:020608:14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2451BCE" w14:textId="12FA4F2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048B408" w14:textId="0C1DCB8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02F7D08" w14:textId="75194B0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8DC8BDA" w14:textId="1DC1B1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77DC7F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580089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BD62C25" w14:textId="1E00C9E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268767C" w14:textId="27BA775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C96543B" w14:textId="6E1556E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E2A2576" w14:textId="665F85E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1EC0B63" w14:textId="2ABF64E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064E3D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F6DBB0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FADDDE1" w14:textId="1F4DEC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54:26:020608:16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C25D9D4" w14:textId="3780E9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32272BB" w14:textId="43B3AE7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B984C2C" w14:textId="79A2058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CAEFE77" w14:textId="0B8DE8E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2B5C19F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98562F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D321F27" w14:textId="0B8028B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54:26:020608:17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6E20651" w14:textId="678F484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81921AD" w14:textId="5F39D1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72DB1EE" w14:textId="57BBE95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F0FC742" w14:textId="5E2BAA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5BB14F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75D4DF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1857EEF" w14:textId="4EA6B95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54:26:020608:18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9636E1E" w14:textId="7ED4017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6843FD4" w14:textId="48341C8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A917411" w14:textId="5EF441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91E9806" w14:textId="4C42454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1F2CD2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51F379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9A3A399" w14:textId="6D2115A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54:26:020608:19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5C7E9F7" w14:textId="264904E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1678A36" w14:textId="1237C8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C2E1F86" w14:textId="5B71106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07C0C5A" w14:textId="2568206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0BAB92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AB4758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80DB6A0" w14:textId="294943D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54:26:020608:20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123F841" w14:textId="5A4CECB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BF7D78B" w14:textId="0113C5B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E14A1C6" w14:textId="1B900AF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88EFE33" w14:textId="26B04CC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0D9A3C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65CEF3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6521514" w14:textId="7ABD9A8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54:26:020608:21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5FF8318" w14:textId="54217B5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6551FF6" w14:textId="6E94066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AB7FE1A" w14:textId="0001E97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F9C0E34" w14:textId="547DAEE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90E8B9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86DD12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7FEA627" w14:textId="56DD0E3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54:26:020608:22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F391B34" w14:textId="2386DE6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CD58F9A" w14:textId="3FC71F0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7F2EE92" w14:textId="64657EF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DB738E4" w14:textId="74ABBA7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F06696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E0D4CE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F4C5DA3" w14:textId="79766B0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54:26:020608:23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FB10BA2" w14:textId="080DF42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6182263" w14:textId="54FDFAA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6EC1650" w14:textId="24C4F80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A20FFE9" w14:textId="7B1E672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310CE3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4078E5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0ED1A64" w14:textId="4EF3F33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54:26:020608:24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31A465F" w14:textId="1A5D1A0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20A6E66" w14:textId="2E84B6F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53A0844" w14:textId="336B85D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E5BCE94" w14:textId="5868859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2E1A50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6C50F7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0F02EFE" w14:textId="7FC61D2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54:26:020608:25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9476E10" w14:textId="00BC0A1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4562099" w14:textId="346C490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72D692E" w14:textId="3EF9B75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428F8E9" w14:textId="3CDA72E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A31AC7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585326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1EC1F25" w14:textId="6E5A613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54:26:020608:26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A7393F9" w14:textId="48DBA06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F00A6E0" w14:textId="393B1BF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70EBD09" w14:textId="0CFC17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B76DE0F" w14:textId="23781CA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3FA78F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EB2CC0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C498D6B" w14:textId="1C51B1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54:26:020608:27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CC32526" w14:textId="2CA60C1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5751692" w14:textId="2BAD8F7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7EFAADE" w14:textId="3E27AD4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07AD999" w14:textId="51F1219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5CADB2C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B000A1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B8F7EE3" w14:textId="051A73E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54:26:020608:28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B0387FC" w14:textId="792A2D1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18486E4" w14:textId="3C65271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437C973" w14:textId="132EC9F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B37F48D" w14:textId="2AA28AA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38850C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EAFF8A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FE1C96D" w14:textId="62DCF28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54:26:020608:29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3F91005" w14:textId="62108C5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4E87D36" w14:textId="0F9A52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61861F3" w14:textId="0507E94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0727F3F" w14:textId="38ADF89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75AD75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F90BC2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E8F5C1E" w14:textId="51520DA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54:26:020608:30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CCDC1F8" w14:textId="2FE3EBD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C96FD1F" w14:textId="2E59506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7794050" w14:textId="1B8CC74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1A523CA" w14:textId="052797F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1A804E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304387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3F608FD" w14:textId="53E362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54:26:020608:31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0C3A5C2" w14:textId="55DBB74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CBAC0C4" w14:textId="336F59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3820F5F" w14:textId="02C6702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F9491BE" w14:textId="5AFDE56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EDA599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5D02A4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DF35110" w14:textId="5542672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54:26:020608:32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A79E080" w14:textId="6913EC2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0A67AEC" w14:textId="51BE50D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DC68347" w14:textId="11CA1F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3A728F0" w14:textId="59557D5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F1C912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9AD322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46AEDA6" w14:textId="6F7D02C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54:26:020608:33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52BB21A" w14:textId="3C574C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85C5D25" w14:textId="0D31563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A6E3C25" w14:textId="1221919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20619E7" w14:textId="3FB79C2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2E1459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5FA588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022B2BF" w14:textId="29E1BAC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54:26:020608:34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E30075A" w14:textId="7C13AEB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396E9DA" w14:textId="38C4BE8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F96283D" w14:textId="2CDB532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E92700C" w14:textId="01ED3FB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CEE07A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73690E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3620E31" w14:textId="53C66C2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54:26:020608:35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3C73596" w14:textId="1A22D9C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C5F6F6B" w14:textId="6ECE90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44230FD" w14:textId="7511DE5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A5E40EF" w14:textId="05B1D28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97BBDB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2A8BB6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E29621D" w14:textId="7E311A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54:26:020608:36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4A5BF44" w14:textId="4608A65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5A75E2E" w14:textId="0579D78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0D4F9AF" w14:textId="498B0A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57B626C" w14:textId="11E756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F80697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B2B338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364DF04" w14:textId="3CCE6DE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54:26:020608:37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FCC8AE6" w14:textId="54E240A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4F9695A" w14:textId="2E4D6F7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F4B8CB0" w14:textId="7613C7C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0614AD4" w14:textId="72E3A1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410F18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C5B4B9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56F5A16" w14:textId="565C2A3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54:26:020608:38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BDFD86F" w14:textId="06D739D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57ED704" w14:textId="6BBA0EE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E0B933D" w14:textId="6FE326E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D1C5C63" w14:textId="21C56BB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4D68CE6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90F487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A5B2D49" w14:textId="28CB4E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54:26:020608:39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6E50443" w14:textId="09D2813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AE167C3" w14:textId="5BD9C81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456937C" w14:textId="78586C6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864C865" w14:textId="2DC25E9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7AFD3E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8C39EE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3B51C48" w14:textId="1A8B8C8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54:26:020608:40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60AA763" w14:textId="6BB2DBF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1C44168" w14:textId="4CDE326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10DEE59" w14:textId="7344327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E7DB5AE" w14:textId="14B2A9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F7B95A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F60991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7DDB0DE" w14:textId="769AD8F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54:26:020608:41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ED70041" w14:textId="47AE52A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9317BA8" w14:textId="033FC88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A619ECB" w14:textId="1A51DBB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E15A585" w14:textId="252368B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2BA965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328828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423651B" w14:textId="2D82E9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54:26:020608:42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CEA9946" w14:textId="05A681B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F06E273" w14:textId="40FB836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62A55AD" w14:textId="51671AD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125D072" w14:textId="5A75611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72422F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B260A7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D6BDA3C" w14:textId="1232954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54:26:020608:44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D9FFE52" w14:textId="5FCA9B7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DEC776B" w14:textId="0BEC18E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3ADFF70" w14:textId="7B7E047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52D550A" w14:textId="641B828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A3A367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05D6E3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B5AE936" w14:textId="39956F3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54:26:020608:66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9B1884C" w14:textId="7ABB5CE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AC6909F" w14:textId="7B8324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EA6E267" w14:textId="2C7D6EC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малоэтажная многоквартирная жилая застройка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3485D8F" w14:textId="0E6C667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CD8342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648C62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0E6AC39" w14:textId="34D7F06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54:26:000000:365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C69C951" w14:textId="00E8E67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15D14A0" w14:textId="712723E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AECFCB0" w14:textId="6310327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размещения, эксплуатации и обслуживания автомобильной дороги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0A6DF7B" w14:textId="6FA2C34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4E2106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D554DB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C92B932" w14:textId="5B2DDF4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3D7A5F5" w14:textId="01DEFC9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30665F9" w14:textId="059A7D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782BD40" w14:textId="7F6C0A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DA31824" w14:textId="52299C6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BA154D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F9BBB1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4648D37" w14:textId="09DB946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08A2B34" w14:textId="628CE2A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FA85AE1" w14:textId="12DA57E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8B366A4" w14:textId="6EEC9CF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57599FE" w14:textId="21613A8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96654E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741162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6FB794E" w14:textId="47D9766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54:26:000000:626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869ACCF" w14:textId="51E0160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9174442" w14:textId="5D6A241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CA287A0" w14:textId="064F5CD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под эксплуатацию автомобильной дороги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239AB1D" w14:textId="2A0F78E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A5239A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5D3BB7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6CBC21D" w14:textId="7C9F593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1E28C02" w14:textId="1CBA68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B21E86B" w14:textId="4BF82A0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EDE137C" w14:textId="2DAA8B1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89E41E2" w14:textId="2E9F102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3091807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F7B224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1DF9AE6" w14:textId="082E044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A46227F" w14:textId="364431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FA66423" w14:textId="0A7213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D5C892D" w14:textId="02A6AE0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20763EE" w14:textId="273BDC9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1A5A96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8FA61B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883BFCA" w14:textId="68679A5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1616A19" w14:textId="71280B2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1300005" w14:textId="5560539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97DAFD6" w14:textId="4F6FE12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5CF6D6C" w14:textId="3E8A9C0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0AB5FC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B6137E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BAA5E13" w14:textId="699A024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1E7F1EB" w14:textId="284146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A38973E" w14:textId="6B732ED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80EFB51" w14:textId="121D19A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1CC2B71" w14:textId="669130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8721B7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986F57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983C6B2" w14:textId="545660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F6A8D27" w14:textId="6B45890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5B5FFFD" w14:textId="3CD8619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22A592F" w14:textId="016E7BB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DAC5CD4" w14:textId="6AF51AC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4BC9B4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C95688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AD7958D" w14:textId="10CE0C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B9116E5" w14:textId="65A69C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8280C69" w14:textId="5424D15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370DAFC" w14:textId="068C864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B8DA9EC" w14:textId="58115D7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D7C370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29EA74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B83FB26" w14:textId="4BBE54E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146CF06" w14:textId="43D359E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480FA83" w14:textId="237F0D1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3174B8E" w14:textId="58081C1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FBA69DD" w14:textId="2D3AC2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F384FF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158B98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3D3292A" w14:textId="5FCD314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54:26:020609:10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6DF3376" w14:textId="1E2CBA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BC5EB71" w14:textId="5C26A8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2E62305" w14:textId="4A2BBD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1DA4FE8" w14:textId="424DD52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392871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E61C5D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7F0ECED" w14:textId="5DE89CE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0BE3609" w14:textId="34EC40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C2BCD5D" w14:textId="5211076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772374F" w14:textId="0B1CD7E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3C0B952" w14:textId="3EF81D9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E8E7A4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7551A0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6D5545E" w14:textId="3FD82C8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54:26:020609:12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112665B" w14:textId="666D8C6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9ED5A1F" w14:textId="72569D3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1A71F6B" w14:textId="6C92C9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36D2E1A" w14:textId="4F94794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B72AFA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AF6DA8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B2A3EF1" w14:textId="6330EC0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54:26:020609:13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EBD6B8F" w14:textId="13B0C8E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3D415C9" w14:textId="7FDA1EC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A546269" w14:textId="564349C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2503E4C" w14:textId="0DFCAA6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F46C90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9CA069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66BB609" w14:textId="66DB3F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54:26:020609:14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D332F50" w14:textId="00180C3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FAB0B2B" w14:textId="6DDC4D7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FD85B3F" w14:textId="6E7227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A314591" w14:textId="3122DC1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78D5AAC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99B0D5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C5B05B1" w14:textId="041C261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AF6174A" w14:textId="3598E8E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DE8505F" w14:textId="379430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46001DD" w14:textId="2C58481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2343B5A" w14:textId="2161EC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C78C60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805B89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E881F8C" w14:textId="46EEFC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54:26:020609:16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72F26C2" w14:textId="462BC0B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6EEC5B4" w14:textId="4B205A2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1237370" w14:textId="51D2A12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81082DA" w14:textId="44AFEAF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CFD71F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050E1E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9F7A7C7" w14:textId="59501B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54:26:020609:17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CEC21A1" w14:textId="178DB31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9D3215E" w14:textId="33302AF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3B3BAA4" w14:textId="187D263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10BCE7E" w14:textId="2BD6290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A26032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20AFC4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A7D3C48" w14:textId="7141F84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54:26:020609:18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17E861A" w14:textId="321CDF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DEB6C3C" w14:textId="59EC3B0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BA41D01" w14:textId="1430E08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1F975B8" w14:textId="51EFB6F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87B6A9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F551F2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F9814E6" w14:textId="0ADE025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54:26:020609:19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8668236" w14:textId="18ACE52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F9E3678" w14:textId="56A1C02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39C862B" w14:textId="32228A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6D3DABD" w14:textId="744B3D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3142E8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1B3F15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F3ED7C6" w14:textId="020BF7D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54:26:020609:20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8E884C0" w14:textId="3BDEDEC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B39679C" w14:textId="165589F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4488571" w14:textId="721E0EE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D341B9C" w14:textId="057DB02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958D25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849B87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F35F196" w14:textId="20304DE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54:26:020609:21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381F137" w14:textId="7015768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B0FB023" w14:textId="6A9B5F0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3E4EA6E" w14:textId="062F0F2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0027540" w14:textId="41DC088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97ABAE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F8964D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4EF3A4B" w14:textId="7829330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54:26:020609:22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89C1815" w14:textId="0271B52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7548005" w14:textId="6598E77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FC027F8" w14:textId="56655DF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9CA1B00" w14:textId="313F477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F5F0A6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460D29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17C8856" w14:textId="5F9715B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54:26:020609:23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18700AB" w14:textId="5F402A6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3316726" w14:textId="35F4468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94F2480" w14:textId="09D22D1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C381A8A" w14:textId="63A614D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5F0F47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C1E1AF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9FCFC2D" w14:textId="4228F1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54:26:020609:24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96315A7" w14:textId="3BA8A8D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9427033" w14:textId="774266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4D727C5" w14:textId="5F1972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D1DA933" w14:textId="757B8B0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158F45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7DEC16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7AEA6B1" w14:textId="37CBB49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54:26:020609:34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23DD46F" w14:textId="5060FE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90B4AD1" w14:textId="495F9AE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141F903" w14:textId="6E449EB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AFAC4B4" w14:textId="1F91411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5C8AC19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CA2D4B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DC68CC0" w14:textId="1CDCCB2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54:26:000000:365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51284A8" w14:textId="341B734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277F1E1" w14:textId="73C6FC0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E871E33" w14:textId="598AB3C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размещения, эксплуатации и обслуживания автомобильной дороги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09E8617" w14:textId="227BF0F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56F214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232E37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54DA826" w14:textId="5D6B0C2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54:26:000000:382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F3871B4" w14:textId="1C2375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36ECD34" w14:textId="33BF0CB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CC2E9F4" w14:textId="391F50D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Размещение автомобильных дорог 7.2.1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C9619F8" w14:textId="07D72D9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53754A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35B6C4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5563D23" w14:textId="6EBF3F9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8740A8E" w14:textId="174EDF1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6C5D52E" w14:textId="43573AE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E903F9F" w14:textId="016C9AB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EE57E9F" w14:textId="64FD8E4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2DF35C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6B7820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9042DF2" w14:textId="39F6650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06369DD" w14:textId="47D0A3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0E13208" w14:textId="047C27E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A492237" w14:textId="3E779C0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2B2727E" w14:textId="6E47A35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9DA079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81FADC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25A5687" w14:textId="3C8DD49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EB64B76" w14:textId="2A2A0A9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279E694" w14:textId="2A14B82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98F8739" w14:textId="0DA941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24345CF" w14:textId="4D51216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A1E0E14" w14:textId="77777777" w:rsidTr="00555F3C">
        <w:trPr>
          <w:trHeight w:val="3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C6118B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3FD4865" w14:textId="2820AC8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6CF1B76" w14:textId="29E5A93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25D76BA" w14:textId="77E91F6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6A096E2" w14:textId="313882C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9C949B9" w14:textId="3C7A870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AAF039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E0F073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19546D7" w14:textId="08874F1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6CB68DE" w14:textId="6A9857D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482E06C" w14:textId="4565D86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BE8458F" w14:textId="5FFEAA7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8C14CE1" w14:textId="439B6D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5E1D76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72AA0D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969F775" w14:textId="49F2315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1470DAE" w14:textId="716F0F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DE4C5AB" w14:textId="6F2CC8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C801BD2" w14:textId="47DDA53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9B813F0" w14:textId="3CCBD7B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A6675C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412200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663858F" w14:textId="6B5AFC5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30790B2" w14:textId="4CB7474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446DD06" w14:textId="24058CF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D99F948" w14:textId="1D17111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6FD31A6" w14:textId="731FA56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158F85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7C0861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FE6034A" w14:textId="1C8E8DF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6191848" w14:textId="2E35C2F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BC5594C" w14:textId="03FE0C4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CFF9BF6" w14:textId="18F81D8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50F2707" w14:textId="201A42E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DC0DC8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D3C997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8D86556" w14:textId="23E9DF6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54:26:020610:10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0B47ECB" w14:textId="5F8527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770F09C" w14:textId="442A58E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2CB79B8" w14:textId="019109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3097B02" w14:textId="2A857EF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1E6F313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AD9415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BABC0A1" w14:textId="5E2B561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709B23B" w14:textId="123F412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A078828" w14:textId="27A2B1C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DFF30CA" w14:textId="341BB9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1FF6915" w14:textId="5E63DA6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1B8084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ABF8B4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14F1882" w14:textId="3F939A7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54:26:020610:12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26BF46B" w14:textId="1FB24D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28C6166" w14:textId="278BCB4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E814631" w14:textId="26A2B63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06EB239" w14:textId="37BDE4F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C2E5B2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C216D6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96E9621" w14:textId="1C9A5B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54:26:020610:13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282530B" w14:textId="1641EEA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CB8ABC7" w14:textId="3903544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3A2E8E2" w14:textId="4B365A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BCCD5AF" w14:textId="0B05281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F09CD0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96C23C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4A4D0F3" w14:textId="68C31EC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54:26:020610:14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1F0BD57" w14:textId="7A6DE9E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B9C7BE3" w14:textId="4FC481E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D497FAB" w14:textId="7F30424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7B3928C" w14:textId="5FDF4D0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385453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60AE93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BA1F039" w14:textId="20817F6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E897D3E" w14:textId="65B2AC8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B9698C1" w14:textId="40B7720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B6EE6CD" w14:textId="796B0F1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8991346" w14:textId="149ABD2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64765E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ABE02B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67AD9E1" w14:textId="23027A7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54:26:020610:16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2057DCE" w14:textId="129111F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7B82558" w14:textId="589E2F7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E7D952F" w14:textId="1B2F67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2D0FB59" w14:textId="0F56DF6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04D327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C1DA10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7B6FC95" w14:textId="31205F4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54:26:020610:17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204A9C8" w14:textId="626A9AD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7F24CB4" w14:textId="4790AA0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5755036" w14:textId="04B30FA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092F1A6" w14:textId="12C442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BD4FFB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C95CBD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9B89019" w14:textId="41F4D86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54:26:020610:31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87D0F5B" w14:textId="2EC3758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0C31510" w14:textId="13D86DD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70BDC14" w14:textId="646CF6C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нежилого здания (бассейн)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D06E03B" w14:textId="0E42FBD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DDEFE7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563DA5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2BD006C" w14:textId="691FA41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7C5F286" w14:textId="1B80E88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FF5B680" w14:textId="70F9D47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06749B5" w14:textId="4343FA1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5836C4F" w14:textId="3AC4A41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ADA9B5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ED43CE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F310319" w14:textId="7DE5EB2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54:26:000000:626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6508AC1" w14:textId="3B65622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AE8028D" w14:textId="3B5A09B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1B6BF66" w14:textId="21DE67B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под эксплуатацию автомобильной дороги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AD9A6A4" w14:textId="24D74A7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648E0F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F8680E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60BA9AF" w14:textId="787C16B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87965E7" w14:textId="3B7252B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4474C1F" w14:textId="08339BC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E402F2F" w14:textId="6C3D16F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F5EE376" w14:textId="725172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5BD3B02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4EC097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E335BD0" w14:textId="4B80E7A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3562F00" w14:textId="2BDC48A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C55F754" w14:textId="3EECFE0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8FE33AB" w14:textId="7EA6F2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B11255F" w14:textId="39980C9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C6E30E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31AF2E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BE4B2F4" w14:textId="2B44359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FB1EEDE" w14:textId="3CDC8A3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8258547" w14:textId="24D97A3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276CB56" w14:textId="65C039A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2637438" w14:textId="1927B78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2B0CFF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A560BD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2112AB8" w14:textId="72C954C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7A0B92B" w14:textId="73AEF5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BECAF23" w14:textId="4631F0C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207D01E" w14:textId="1A70205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0C7F939" w14:textId="23B8722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5EC5A3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426B21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B8AC5CA" w14:textId="30C6052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5D2D862" w14:textId="19FB35A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4C40723" w14:textId="04F01FD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F5293E5" w14:textId="5A94B82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E008B4A" w14:textId="75FF761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3BC91C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74DE30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20A2382" w14:textId="37BF645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A010804" w14:textId="5547452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49D80D6" w14:textId="0B01A75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9643D1F" w14:textId="1669FCF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589D4FC" w14:textId="646328B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DFA778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4323F8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6BC5159" w14:textId="4478E43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189905C" w14:textId="2A33D29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573E8C6" w14:textId="597D653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AB5B51E" w14:textId="7B19BA0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7F21AC9" w14:textId="4B1E3A8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DCDFD7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CC815B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2F6C721" w14:textId="6CD751C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042242B" w14:textId="2121B4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4723DAB" w14:textId="3AA184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DB49DDE" w14:textId="2501E6B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51911D5" w14:textId="61B7B6B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8C3A67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2814C9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5651E71" w14:textId="1B68B2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54:26:020610:10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34DB51C" w14:textId="2512C84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729C7C3" w14:textId="615A0E8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8E186D1" w14:textId="54FD14C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EFDC6E3" w14:textId="5FE95F5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122C38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4D5FF5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0B0A955" w14:textId="1AA24FB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45CF2BB" w14:textId="5C9B3FF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CD8A308" w14:textId="56EBC44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DF36577" w14:textId="0C12303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D884DF0" w14:textId="16FCB80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B90D36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DB32B7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D975AE1" w14:textId="5FD8858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54:26:020610:12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2866440" w14:textId="4AF1A23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8C09E0D" w14:textId="2DD6C2D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07C3869" w14:textId="30D185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88CC5E5" w14:textId="782B8E7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491A99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E0B283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D13250B" w14:textId="1088784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54:26:020610:13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280E719" w14:textId="32E9471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62E643A" w14:textId="22FCCE0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CC7DD1C" w14:textId="70F0DF9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A7A656C" w14:textId="3A0593D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2557B2E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323D90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149ACD8" w14:textId="5E7AC72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54:26:020610:14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278C95E" w14:textId="3A5903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ED1C808" w14:textId="5777BC6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0F3AD2E" w14:textId="63BE24F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F47821E" w14:textId="0304AD7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D2C51E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07656D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6EEBF5D" w14:textId="273820E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0302847" w14:textId="03F32C5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2860F4C" w14:textId="2784870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C05B8D7" w14:textId="109D808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290EEF8" w14:textId="657E8C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A9CDA7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84F9C8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135DAE9" w14:textId="2F540F8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54:26:020610:16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A1C08FE" w14:textId="22F88B7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091C4EC" w14:textId="223DD55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33C8AF8" w14:textId="0558C8F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4AC21E3" w14:textId="42EDBDD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BCECEA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E76726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110C652" w14:textId="46E5337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54:26:020610:17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B9501E5" w14:textId="340A9B1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E767A51" w14:textId="392D44D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23F6440" w14:textId="3A2239E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4F5912A" w14:textId="3598D89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1C80FF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7DAB7B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CC668E8" w14:textId="61F4529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54:26:020610:31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2B35125" w14:textId="15EB77F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43CA925" w14:textId="18B7B4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631CCD5" w14:textId="4E13C65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нежилого здания (бассейн)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F8BD070" w14:textId="43BAF45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77BF938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31A125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A3E3447" w14:textId="751250E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F6859D7" w14:textId="0565758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14B62F8" w14:textId="5A898B5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420CA70" w14:textId="67AC70E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9031EC1" w14:textId="763DCB9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15BFFE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B8B6B7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EA6DB18" w14:textId="5AB7E3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54:26:000000:626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2301543" w14:textId="205A842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9AC9AC2" w14:textId="69B2FE3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DB9E224" w14:textId="5D757AA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под эксплуатацию автомобильной дороги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F253480" w14:textId="3BB802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05E4B67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174D58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A304DA6" w14:textId="5B99B7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54:26:020701:10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A1F9638" w14:textId="4B8B8F6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8D2D609" w14:textId="12CE6E2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B69DC21" w14:textId="7EEF663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72EB50E" w14:textId="1D49726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B148B2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239186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368DB3D" w14:textId="331BF8B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54:26:020701:11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8AF8E1F" w14:textId="440A0D3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1EC28BC" w14:textId="146390A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BE3764F" w14:textId="4130DDA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03E8F84" w14:textId="25B63DF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224E3F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E2A321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3D0E35D" w14:textId="5321A2C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54:26:020701:2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FAF5169" w14:textId="50AA78F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3D2EED4" w14:textId="4AB2088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E211201" w14:textId="0AB497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5BCAC25" w14:textId="5B75270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95108E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C4AD42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DBA7A78" w14:textId="4C6F8B4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54:26:020701:3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5F92961" w14:textId="36EF37C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2B55BA2" w14:textId="2AFDE80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2893730" w14:textId="4D24F40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516DE0B" w14:textId="3867AEC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723B360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4CFC65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1F89619" w14:textId="6E3E355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54:26:020701:4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8A33A83" w14:textId="123ABE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9089020" w14:textId="69BC1FB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88E01FA" w14:textId="1DB3557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AEEB24E" w14:textId="7CA9FE8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6537E1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49550C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F49148C" w14:textId="63907C8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54:26:020701:5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1A61D6B" w14:textId="72A766B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CC3748E" w14:textId="7119F6B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15B2788" w14:textId="03E184C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1084BDE" w14:textId="2097991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DECC18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C18BDF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C3CEB33" w14:textId="39063D0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54:26:020701:6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817D306" w14:textId="1B1C202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50782AB" w14:textId="0C1AA3A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C2CACC5" w14:textId="7DB0818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8ECC274" w14:textId="72D95CA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5271962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EC8DBF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AAA711C" w14:textId="3F611F2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54:26:020701:7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7C220BB" w14:textId="210AF98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D6E6C71" w14:textId="7504D0C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04301F9" w14:textId="7765850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5AF558C" w14:textId="17C537B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79F0F1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A9A4A8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C2A209E" w14:textId="0BF4BF3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54:26:020701:8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73225BD" w14:textId="3D1447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9DEA36C" w14:textId="54CA21F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D301EF5" w14:textId="0CAC98D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A2063BD" w14:textId="03F6F31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654ADBD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C13DA5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0AC6A1D" w14:textId="47583C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54:26:020701:9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16FB5F2" w14:textId="4DFD4DF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5A3F5D5" w14:textId="6986834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E1ABBF4" w14:textId="54700E0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2A955BB" w14:textId="33D8BF7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2CA9F10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3DFEEE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0DD68DD" w14:textId="1F0C67F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90CC8AB" w14:textId="09A4EB0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A7B0E8E" w14:textId="6868417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DEA2D88" w14:textId="69D6020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BE1B357" w14:textId="1D368A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3BA2C7B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E90DDB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69630C2" w14:textId="39FCA30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AD971AC" w14:textId="16D92D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2EA9C3D" w14:textId="02A4754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D78B850" w14:textId="52195D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территории школы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B439B20" w14:textId="50687E8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6B0B11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ED5381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4D66896" w14:textId="2C08186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076F0E0" w14:textId="24AFBB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E03858F" w14:textId="7A34191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827A407" w14:textId="321F1B1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3CC7BA8" w14:textId="53CA536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1123AEA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38605F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79F82F6" w14:textId="4D9C99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D6FF3FA" w14:textId="04BF03D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AEFAB24" w14:textId="3BB310E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7855E71" w14:textId="6E60041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284F124" w14:textId="13EECB9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муниципальное образование Еланского сельского совета, ВЛ-10кВ Ф5 ПС Еланская "Н.Гавриловка-Покровка" (оп.1-146, 148, 149, 156, 157, 140/1-140/10, 140/9/1-140/9/3, 142/1, 142/2, 49/1-49/16, 75/1-75/29, 75/15/1-75/15/</w:t>
            </w:r>
          </w:p>
        </w:tc>
      </w:tr>
      <w:tr w:rsidR="003D355C" w:rsidRPr="002C1125" w14:paraId="415C4FC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0EEDA9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6456C24" w14:textId="0BA7A68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0524FE9" w14:textId="2F01E5A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0D06546" w14:textId="5F9B2E7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5CA2125" w14:textId="74890CE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66665CE" w14:textId="4B05680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5371843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D6C504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F50208A" w14:textId="39ACE5C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54:26:020702:10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FFD0DD3" w14:textId="76D32BA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A081A43" w14:textId="5F52D4A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3E4688A" w14:textId="48C0657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C8B34B4" w14:textId="2973A36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ЗГЗ "Еланский"</w:t>
            </w:r>
          </w:p>
        </w:tc>
      </w:tr>
      <w:tr w:rsidR="003D355C" w:rsidRPr="002C1125" w14:paraId="2D9F497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4E99C2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11949A8" w14:textId="38F807D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22B8DAB" w14:textId="1E3D86A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BE6B894" w14:textId="07B454A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D43EF58" w14:textId="1801499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241B3E7" w14:textId="5450E41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ЗГЗ "Покровский"</w:t>
            </w:r>
          </w:p>
        </w:tc>
      </w:tr>
      <w:tr w:rsidR="003D355C" w:rsidRPr="002C1125" w14:paraId="1D3C694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2D2E61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FD24BEF" w14:textId="1E51A94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54:26:020702:12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1B7FD85" w14:textId="39643D8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A85AE28" w14:textId="2C20193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5772261" w14:textId="04710B0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66EA1A7" w14:textId="3E4A096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с. Еланка, ул. Мичурина, дом 6, административное здание</w:t>
            </w:r>
          </w:p>
        </w:tc>
      </w:tr>
      <w:tr w:rsidR="003D355C" w:rsidRPr="002C1125" w14:paraId="7C5EE3D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19F619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A6FE2C7" w14:textId="3DD90C3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54:26:020702:13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15BCEF9" w14:textId="5599B4C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A2008C2" w14:textId="6673C2D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9FD06AB" w14:textId="7FC02DC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AF5A244" w14:textId="3956F10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0399006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F589B5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54BE411" w14:textId="4AB7B0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54:26:020702:14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B79585D" w14:textId="04B9AB8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93FA8BF" w14:textId="0207BC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A3993BC" w14:textId="0AAA2F2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DE55FCD" w14:textId="576A9AF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104977A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FB173D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5B4F130" w14:textId="04080D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995BD97" w14:textId="61F66DC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0972D23" w14:textId="7DE3E6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2AB650B" w14:textId="3DDE98B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4501BDC" w14:textId="2FC82A1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с/с Еланский сельсовет</w:t>
            </w:r>
          </w:p>
        </w:tc>
      </w:tr>
      <w:tr w:rsidR="003D355C" w:rsidRPr="002C1125" w14:paraId="0355BF1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D7F288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241C354" w14:textId="44059E2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54:26:020702:16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FEF434E" w14:textId="45DF32C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8F606B7" w14:textId="2B092CF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16C6C3B" w14:textId="1F94B5B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780CD6D" w14:textId="2D03497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с/с Еланский сельсовет</w:t>
            </w:r>
          </w:p>
        </w:tc>
      </w:tr>
      <w:tr w:rsidR="003D355C" w:rsidRPr="002C1125" w14:paraId="436F8D5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B8FBB4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41167CB" w14:textId="2691189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54:26:020702:17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AC7A306" w14:textId="1EACE0C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7C5F392" w14:textId="1A0FE77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01E1270" w14:textId="270CDBA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CB629D5" w14:textId="7226FC6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Еланский сельсовет</w:t>
            </w:r>
          </w:p>
        </w:tc>
      </w:tr>
      <w:tr w:rsidR="003D355C" w:rsidRPr="002C1125" w14:paraId="0C59ACD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98F49C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90F4AEF" w14:textId="2769D55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54:26:020702:18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ABAB0A1" w14:textId="6938FBC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716E96E" w14:textId="6F2F75E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505EBBD" w14:textId="3353F7F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F319623" w14:textId="5CAECE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Еланский сельсовет</w:t>
            </w:r>
          </w:p>
        </w:tc>
      </w:tr>
      <w:tr w:rsidR="003D355C" w:rsidRPr="002C1125" w14:paraId="1CEEF75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74750D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5F571E5" w14:textId="222B2F9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54:26:020702:19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41F2899" w14:textId="4A1EE8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A653738" w14:textId="0ACA14A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8043DAD" w14:textId="375C14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5BF09FC" w14:textId="3930C8A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с/с Еланский сельсовет</w:t>
            </w:r>
          </w:p>
        </w:tc>
      </w:tr>
      <w:tr w:rsidR="003D355C" w:rsidRPr="002C1125" w14:paraId="170A6F0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6949D6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E6834FD" w14:textId="6DCCC54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54:26:020702:20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EC5B84F" w14:textId="1EC7FBE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23C85D7" w14:textId="058805E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6E76C76" w14:textId="62874E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738BF2A" w14:textId="1F8E0E2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</w:t>
            </w:r>
          </w:p>
        </w:tc>
      </w:tr>
      <w:tr w:rsidR="003D355C" w:rsidRPr="002C1125" w14:paraId="5516156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651041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D164C21" w14:textId="63B8714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54:26:020702:21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B73782A" w14:textId="7917F0B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7D5A591" w14:textId="4E56DBE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A3DA25E" w14:textId="7BE87A6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98A98D5" w14:textId="27C1A81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5CD2E97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B40956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7B01046" w14:textId="35DEBE2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54:26:020702:22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86CF2F9" w14:textId="267A52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6B1EE02" w14:textId="753E680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3049B5F" w14:textId="20ABA0C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2C93A6A" w14:textId="4B5A3D7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2208416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253A63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E1B7A77" w14:textId="3D32E18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54:26:020702:23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F36312C" w14:textId="3DBBF7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D094E42" w14:textId="762AE40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90C1BC2" w14:textId="734394F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091BCE3" w14:textId="5FF5DB0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189D642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1C11C4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865A04F" w14:textId="640394D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54:26:020702:24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DC3E777" w14:textId="6F0D256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F93A83A" w14:textId="667C00C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EA9BDC6" w14:textId="02B7653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0E1FC6B" w14:textId="75E03D4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1D622E2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917C00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F2E8530" w14:textId="78720C4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54:26:020702:25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6B86891" w14:textId="6660442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B904C42" w14:textId="3E36600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9CA41B0" w14:textId="50B27E3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F46E23E" w14:textId="369B032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528416A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A92636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CFBD483" w14:textId="4A4D78D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54:26:020702:26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4146F9F" w14:textId="1624138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F0AEBEC" w14:textId="470DE96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1098950" w14:textId="6A9FF2C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5E58DF8" w14:textId="73D440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57CFA24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065909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3687966" w14:textId="192114B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54:26:020702:27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A060CA8" w14:textId="010E80E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5205142" w14:textId="7BC08CA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3DA5513" w14:textId="15315F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9FE9CBC" w14:textId="30C64E8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29777A9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39055C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3389088" w14:textId="25237C3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54:26:020702:28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C0DA34D" w14:textId="2473193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23E780D" w14:textId="24E0DA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1902B3E" w14:textId="222FA60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2D7BCED" w14:textId="42BEDC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1D6DD32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7A67F9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979D669" w14:textId="5D60AFA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54:26:020702:29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223856F" w14:textId="6E9B5F3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7C2E6F0" w14:textId="6121C58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B226971" w14:textId="1901D10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233EF3E" w14:textId="2F13280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7ADFE54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94B1AE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154BBB4" w14:textId="6140896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54:26:020702:30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AB1DEC7" w14:textId="59A1DA6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4BC51D4" w14:textId="67A4BF8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79C348A" w14:textId="75BDF6D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E987C28" w14:textId="0CF2C28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64FD863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A6B60A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466F54E" w14:textId="03E4943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54:26:020702:31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CDD6BB4" w14:textId="3145646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579C556" w14:textId="3654DAA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B945247" w14:textId="13B3F13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425460F" w14:textId="581C5FF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4A417EE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D13B55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8219D82" w14:textId="7317646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54:26:020702:33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CA44D48" w14:textId="4E2AD23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635A0D1" w14:textId="7054805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2674DB7" w14:textId="7938E97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01D2C84" w14:textId="5399B0A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4C4977B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DAEFBB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CFAE54F" w14:textId="63740D3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54:26:020702:34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03BD506" w14:textId="5BCE49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2683267" w14:textId="74CBB33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262707D" w14:textId="1762A14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582216E" w14:textId="4A1A425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43A23AB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983746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314D4EF" w14:textId="762B3D8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54:26:020702:35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1397591" w14:textId="13E42AE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46023FB" w14:textId="45A70E5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75118AC" w14:textId="3DD1E94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D2C32B6" w14:textId="6C70F2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2D24BA1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1B487E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5CF876F" w14:textId="73E3983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54:26:020702:36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58B7C39" w14:textId="334E91E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3297AD0" w14:textId="34DDCC7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9594AD0" w14:textId="38EE088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огородничества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197F1D1" w14:textId="440992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76B2D17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504C68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341C4CC" w14:textId="7D5356B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54:26:020702:38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D279B28" w14:textId="683FDDF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378073B" w14:textId="3BFAA9A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EBA10A9" w14:textId="1EC9F9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обеспечения деятельности организаций и эксплуатации объектов автомобильного транспорта и объектов дорожного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31E265F" w14:textId="3E408D7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0F73079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51AC2F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EB60D3E" w14:textId="0132712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54:26:020702:53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926CE01" w14:textId="7532925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0B9C4F9" w14:textId="1A4C62F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1C6384E" w14:textId="457301B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C6AFCD9" w14:textId="4D80EBD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246B3DD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AF7283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6CF73B8" w14:textId="072B30A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54:26:020702:58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F971F3A" w14:textId="3025C08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395D58D" w14:textId="7F7E312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62E6820" w14:textId="6815ED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D5D6EAA" w14:textId="65E4ABD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3756610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12FF88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85F5A2B" w14:textId="1EF5F71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54:26:020702:60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D1303C1" w14:textId="335773C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D83DEAD" w14:textId="27310D5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7026B56" w14:textId="2C3F52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под эксплуатацию памятника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2DCAFF1" w14:textId="10A11F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74F1862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7D5376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9BAB5BF" w14:textId="5D1622A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54:26:020702:61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ADB1FA1" w14:textId="3D015B6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35922A7" w14:textId="1FDACBC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D933F39" w14:textId="1453FE3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глубоководной скважины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4ED76C1" w14:textId="105302F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659CEC6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0B38CC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32CCAF8" w14:textId="353D818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54:26:000000:440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8735EBD" w14:textId="781B7A0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D065FE9" w14:textId="27C7879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89A5305" w14:textId="754D048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36FDDCE" w14:textId="5BA4BFB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6971DD8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025C03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34D1DC2" w14:textId="139F1A6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07B7265" w14:textId="5124ED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AE05B25" w14:textId="2CA8F1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C1554BB" w14:textId="26B3D33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9609646" w14:textId="5A5B224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1153449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04BBB8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4657107" w14:textId="59C556C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2ADC441" w14:textId="10ADBAF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F4EB99F" w14:textId="68508E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A33D198" w14:textId="5BBA978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0FC7CFA" w14:textId="753FA9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22C3EDB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27BDA9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47D4BAA" w14:textId="02A0182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5CC81CF" w14:textId="73EB4B7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19CE639" w14:textId="757C6B7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B38F4A5" w14:textId="205513B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30E32EA" w14:textId="2656A94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55FE405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1841E0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4803553" w14:textId="52CC02B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58AA1FE" w14:textId="24BBAA2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2757C3E" w14:textId="413377D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02C30BD" w14:textId="7AE2AB0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A5690D0" w14:textId="65A90CE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3276086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5F7666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F216A78" w14:textId="7790D8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FFE55A2" w14:textId="4E7AF5A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B281219" w14:textId="6E8860C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B4B38A6" w14:textId="64C8DB7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FC923FB" w14:textId="2160699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4805DE1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52D6EC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AFF7878" w14:textId="0ADB56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5BD8C00" w14:textId="5E2FDC7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3B0D84F" w14:textId="00F549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2670F4A" w14:textId="0897C0C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6C25363" w14:textId="0ABF62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65A4E3D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42541F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4606A03" w14:textId="1B96D35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1CFC14B" w14:textId="6D28B8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A3729AB" w14:textId="5D06D9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14673A5" w14:textId="40CBE27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6CF3158" w14:textId="6B2EEB1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166B644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1C5BE5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A250161" w14:textId="0435EE8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8B2A8EE" w14:textId="4E45D9C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9076FE8" w14:textId="6AD90CF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D5CC8A9" w14:textId="68BAF9D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B8AC9C4" w14:textId="01FEFF1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15B0E84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0F1FBC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E55369E" w14:textId="240C36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61D3B1E" w14:textId="68C06A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A71C112" w14:textId="23D2A27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9089AD8" w14:textId="680EAEE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A2918FF" w14:textId="2E8C244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46A5BD3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ECA8B3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B4C482C" w14:textId="0388A3E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879B5D9" w14:textId="38BCEE5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0421508" w14:textId="62AE8CB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22DAD85" w14:textId="1659986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D66AA72" w14:textId="5159010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3A8C9A2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F59C79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24AE46B" w14:textId="2C0509D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E299A50" w14:textId="43104BC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D11C6CD" w14:textId="5D58FCC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E049B36" w14:textId="0639A81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1C34076" w14:textId="5E8A3C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2E88424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F0389B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5C7FCE4" w14:textId="58587CE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43D7983" w14:textId="633913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56B89C2" w14:textId="39E656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99091EC" w14:textId="6CF2B5C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A3AD849" w14:textId="78350AC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обл, р-н Усть-Таркский, Еланский сельсовет</w:t>
            </w:r>
          </w:p>
        </w:tc>
      </w:tr>
      <w:tr w:rsidR="003D355C" w:rsidRPr="002C1125" w14:paraId="56886D0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C63B53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82C2937" w14:textId="55BBF8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1361732" w14:textId="1FB2A94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324A871" w14:textId="5487CE0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05EB145" w14:textId="36336B7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BC38314" w14:textId="25EB7DB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68B702C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ACBB2C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3968B8F" w14:textId="272F2BF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174ABD0" w14:textId="241505E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3F0339D" w14:textId="78F8019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0F8DAD7" w14:textId="6DAE1FC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5F0248E" w14:textId="56428E0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5ED8DC1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FF23FB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B825A5F" w14:textId="57B609C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2D1A5A8" w14:textId="5591159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FCD123E" w14:textId="5D62D5C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941CA3D" w14:textId="4C05D89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BF8476C" w14:textId="525067E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7F38B6B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08040B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3405919" w14:textId="7DA204D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6A6BDAB" w14:textId="39F6EA9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5C71BB1" w14:textId="33B002F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27E3596" w14:textId="175284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EDA7EA0" w14:textId="71AE16C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623139B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DC738B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ED8A0F9" w14:textId="4BA0750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54:26:020801:20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7A44306" w14:textId="5091C84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3AC43D3" w14:textId="026DB49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2B2DF3A" w14:textId="53A2A7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32A8B5D" w14:textId="3EAD9E2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343516D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57FED8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7C86241" w14:textId="65B5C3E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54:26:020801:22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D6E4E61" w14:textId="03BCC1C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BC18EE4" w14:textId="45B6B5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B93AEC0" w14:textId="21F5FE0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BA3C122" w14:textId="2599E6D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3EE71CB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3B9CF4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A51D832" w14:textId="0928C67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54:26:020801:23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0DFC450" w14:textId="7B61D5E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37B1C36" w14:textId="0D5B71B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4F613DE" w14:textId="751E9D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F64F3BA" w14:textId="1C38717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2D41925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3461CE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3D0BEFC" w14:textId="7C52856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54:26:020801:24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A3BB24C" w14:textId="735852D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F33E50D" w14:textId="0825624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4E6FC97" w14:textId="3298536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C74F0AA" w14:textId="3C6582A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587C41C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7989CC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4C35177" w14:textId="04D4361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54:26:020801:25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4190D89" w14:textId="1E6DE97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029094D" w14:textId="1D3802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156A237" w14:textId="18C399F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39A109D" w14:textId="1D52F34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030BF87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1F575D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0B5C80A" w14:textId="5C2B74B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54:26:020801:30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8C7FDCD" w14:textId="79A2C72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B6076F7" w14:textId="08C4D7F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EC0C53B" w14:textId="22F6578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45B7107" w14:textId="124BA8C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1015775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D483F7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7B81F63" w14:textId="0A291C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54:26:020801:34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D98F14E" w14:textId="74BF419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F6E1D17" w14:textId="029F0FE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E5F00CE" w14:textId="5F886B6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глубоководной скважины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DAEA5A4" w14:textId="7B95FCA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3FB7E0B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291357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7BD6B7A" w14:textId="663BC39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8D0FF35" w14:textId="684331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4DB96EF" w14:textId="2B31E89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739F9E8" w14:textId="0F8CF8F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6352422" w14:textId="4409AAB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34D410E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C35182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BEBC503" w14:textId="1DCAA0A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EF1FD2C" w14:textId="74C3E7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48A6F34" w14:textId="34B489E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DD8FF26" w14:textId="2E386F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8C125CD" w14:textId="41E8176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266F660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6982E5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73614E5" w14:textId="01817C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0CC80DD" w14:textId="1A8A19D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07878CC" w14:textId="0D1B315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8BF1422" w14:textId="4610E1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5743705" w14:textId="7FD6EF8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4BE1110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AAAD32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67304CA" w14:textId="5FA2AFF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58B84C3" w14:textId="3F0D7C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470FC56" w14:textId="6741C3C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D8D64BB" w14:textId="10AEE4F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45E2C95" w14:textId="73B127A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1FF8375C" w14:textId="77777777" w:rsidTr="00555F3C">
        <w:trPr>
          <w:trHeight w:val="3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456ABD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C0ADB00" w14:textId="7F4694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78079ED" w14:textId="036A89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6D2344B" w14:textId="61019BD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92CE7C1" w14:textId="2091E0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AC3AE07" w14:textId="6E4BF2E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695E55A7" w14:textId="77777777" w:rsidTr="00555F3C">
        <w:trPr>
          <w:trHeight w:val="3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0707EB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6BA1875" w14:textId="51CCB58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C492282" w14:textId="293A5BB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CBDC58B" w14:textId="15C35C9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7504A20" w14:textId="1767C82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E38854A" w14:textId="72B1BC9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10BD562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308C57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28CC30B" w14:textId="355D872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D236226" w14:textId="3EDE00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1792DE2" w14:textId="02C316F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0E22E64" w14:textId="0375F53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01A6C67" w14:textId="279DBE4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58C7A48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A9E037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AF8E280" w14:textId="60171E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916074B" w14:textId="65D2B46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D2283F7" w14:textId="1155F2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02D6BA7" w14:textId="5F4D9E5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987C61A" w14:textId="6998C11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4820E36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DFF4A5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5D31AFC" w14:textId="7204FEA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EBEFE4D" w14:textId="5F60E3F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02EB820" w14:textId="29517FB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B5A6988" w14:textId="3FC05B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68F724F" w14:textId="24357F4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7C0D333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0C050F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CEFD5B2" w14:textId="44A938C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7E5FB0E" w14:textId="2317165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CDD4FC8" w14:textId="369D720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14A83B2" w14:textId="51832CE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2AB2DEB" w14:textId="335FB4E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4FE73F7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1728A3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22D4A9B" w14:textId="2AF355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E93E1FE" w14:textId="47C0A84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A51A443" w14:textId="512BB17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9179A1F" w14:textId="305F110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98073CC" w14:textId="79AC0F6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11580FA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57A708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53AC825" w14:textId="54200B9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B1D3823" w14:textId="450466C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AFF8AED" w14:textId="1443C39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8819BD0" w14:textId="4A1D3BB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F433BC0" w14:textId="58D6FA0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0EA6451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A5CC6B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44046E7" w14:textId="6C6A4C8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0ECDF77" w14:textId="54E71EC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A45A003" w14:textId="06B2B1B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C186D61" w14:textId="5E87E2B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028F75C" w14:textId="4A4350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3C999FB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BB52D7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09E0B38" w14:textId="4507476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A2126C8" w14:textId="4195A81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4D98C6B" w14:textId="1058DF7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8EC9C78" w14:textId="1E10A80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83B78E5" w14:textId="1384D1F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05272D0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C91F87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6F6C3A7" w14:textId="434B7BF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3BCBB68" w14:textId="255F54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A6E412C" w14:textId="3C80FF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2C71E43" w14:textId="0009B99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BE0ABAF" w14:textId="6977D53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714D63A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AF6E77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D1B9BF8" w14:textId="41DF46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73B7913" w14:textId="552EF9E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FA08AAC" w14:textId="3BC6032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CF4A7E0" w14:textId="10222C3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0D9097B" w14:textId="353B42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34BD6EB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0F447A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66D6047" w14:textId="2DA6A76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54:26:020801:19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D136DBD" w14:textId="0636F68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D65E5DE" w14:textId="36747A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930594D" w14:textId="0A077A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EDECF24" w14:textId="3D6D1FF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207FFEF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24C7B9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B2EB417" w14:textId="6D6FC98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54:26:020801:20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9BF9479" w14:textId="059C756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5AFAFB1" w14:textId="2D81518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FF3C296" w14:textId="5BEF6D9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57CD18F" w14:textId="1E70BD3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4DC7D93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96617E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CB023FC" w14:textId="7492BD4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54:26:020801:22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C6121F5" w14:textId="5E51D56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560A2AD" w14:textId="552218D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74D8530" w14:textId="0B4B4B8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3FB6113" w14:textId="6618E44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земли Еланского сельсовета за чертой н.п.</w:t>
            </w:r>
          </w:p>
        </w:tc>
      </w:tr>
      <w:tr w:rsidR="003D355C" w:rsidRPr="002C1125" w14:paraId="7D36381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6E3E4A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FC68DF6" w14:textId="3C73E4B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54:26:020801:23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F410D48" w14:textId="0473AA9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DA740D2" w14:textId="1820A82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46EA4EF" w14:textId="629C76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3BA4D59" w14:textId="63FAD2E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земли Еланского сельсовета за чертой н.п.</w:t>
            </w:r>
          </w:p>
        </w:tc>
      </w:tr>
      <w:tr w:rsidR="003D355C" w:rsidRPr="002C1125" w14:paraId="19ABD0A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41254E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E50ACBC" w14:textId="451958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54:26:020801:24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7FFA1AF" w14:textId="6464B0E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4EA73F2" w14:textId="37E0DB0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16EB554" w14:textId="2788144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F2F03A7" w14:textId="287906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3CE9893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F6F368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88B6AD7" w14:textId="78615C2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54:26:020801:25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78E8629" w14:textId="05E3A1C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1BD9461" w14:textId="483E9D9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0F24401" w14:textId="2A7F09D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9278A18" w14:textId="45F8C47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56327EB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642F72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2104EAA" w14:textId="4A1944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54:26:020801:30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6A68BC7" w14:textId="08C12B0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E4D17BA" w14:textId="253076B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E940A84" w14:textId="66AA38D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размещения и использования по назначению объектов энергетики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06462E2" w14:textId="7395D18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568CF55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A354EF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A230A96" w14:textId="465B028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54:26:020801:34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D59E074" w14:textId="759D659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C049251" w14:textId="4F47CBB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66DEE8A" w14:textId="2B53EDA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глубоководной скважины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264F80D" w14:textId="5594597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7A5F835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8AD1D0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43EF972" w14:textId="2C7C6A8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EF45FE9" w14:textId="324E4F5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0102ACA" w14:textId="105ECE8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7464341" w14:textId="4DD1973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D8ECD1C" w14:textId="3739559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66F9275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D3F589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23719A3" w14:textId="3C1092F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6DF4832" w14:textId="014639D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EE19907" w14:textId="2026AB0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FB88CD7" w14:textId="7CA391A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5FFF224" w14:textId="2D956B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земли Еланского сельсовета за чертой н.п.</w:t>
            </w:r>
          </w:p>
        </w:tc>
      </w:tr>
      <w:tr w:rsidR="003D355C" w:rsidRPr="002C1125" w14:paraId="7CC4BD8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F6733C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5397CAF" w14:textId="62E1FAB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9710BEE" w14:textId="7E2584E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0E398CF" w14:textId="067AE63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669EDAE" w14:textId="2A1821C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8CFF3B2" w14:textId="584A120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0F5B3A4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2A85B1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FBB0986" w14:textId="125C568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5692BCD" w14:textId="0069958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EC23450" w14:textId="33DD61F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B5D9690" w14:textId="7AD5261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065E04F" w14:textId="2CA33C9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66A13CC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9D767C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7B4D054" w14:textId="7B6FA81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EA8DF3D" w14:textId="6D9A0CD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F88EDE4" w14:textId="4F04A9E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31B2FA6" w14:textId="5E23F74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4FFDBD5" w14:textId="0D5730D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5BFEF11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2A5027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F5D8D11" w14:textId="0591808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2F9913A" w14:textId="49EAB7A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B4545EC" w14:textId="00F70D5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B983F22" w14:textId="24D364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ABAD15F" w14:textId="64FA4BE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23F368A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E7304E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D90B336" w14:textId="39FBCD9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3382AE2" w14:textId="4C9417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CD1FB25" w14:textId="20C67C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E9C6227" w14:textId="5CBD6B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06E565A" w14:textId="713DB60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4E99F90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C01A93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6C5F903" w14:textId="0C0A4BC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3EECFA5" w14:textId="685B11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BA0A19E" w14:textId="799D245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C64F878" w14:textId="69C728B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89D1E23" w14:textId="677DFD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2497E4B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3F2A8D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F43A476" w14:textId="020A072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54:26:020802:10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108F55F" w14:textId="08AA9F0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FBA0152" w14:textId="1C882A4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DD18F63" w14:textId="187211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B76B8AF" w14:textId="676827C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529914F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22F3EB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984D4D6" w14:textId="55C158A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7E5C2A1" w14:textId="14A2BD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4684665" w14:textId="2ECAFA6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F617B78" w14:textId="6B22DC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9CA57DA" w14:textId="21CB06B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6019069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5C55E1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FB72120" w14:textId="7572F7A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54:26:020802:12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F7E85C3" w14:textId="424A1D8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3DE926F" w14:textId="3BF4162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CA48B41" w14:textId="3382C4B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F7F4223" w14:textId="04CD52E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13F2311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B1DB7F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E26C5DB" w14:textId="5694A6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54:26:020802:13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08167EF" w14:textId="305B5B1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F7CFB96" w14:textId="1E01E7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8CC9970" w14:textId="3AC29A0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C271F8D" w14:textId="53F2392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1FAAA93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D5273D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F338859" w14:textId="1FB50FD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54:26:020802:14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702BED6" w14:textId="3BC38C0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F5FDF00" w14:textId="4A1528B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BFAD2E1" w14:textId="569C7CD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078A6FB" w14:textId="0E86F00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6449452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12AD8D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3CD3727" w14:textId="002D36C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2C989A4" w14:textId="57DED0B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8B23471" w14:textId="28C8814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792A10C" w14:textId="4C6E7D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F394CEF" w14:textId="69B2D6C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земли Еланского сельсовета за чертой н.п.</w:t>
            </w:r>
          </w:p>
        </w:tc>
      </w:tr>
      <w:tr w:rsidR="003D355C" w:rsidRPr="002C1125" w14:paraId="50CE56C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9EF3C0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9DE448A" w14:textId="619BF07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54:26:020802:16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EF828DD" w14:textId="19FABC5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144921C" w14:textId="2F133CA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EA5FE56" w14:textId="45CDB9D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11AEBA2" w14:textId="0CE60D1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4E5975E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6E4019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41DA38B" w14:textId="36652CE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54:26:020802:17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017F359" w14:textId="43188C6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1DF6DBA" w14:textId="1009D82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38174F4" w14:textId="005EB29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8707C33" w14:textId="70904CA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1D90715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90D4D2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E54AA86" w14:textId="62792F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54:26:020802:18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11ED815" w14:textId="1FD0399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7546BC7" w14:textId="64B677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CB79C70" w14:textId="4BF603A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AF96B27" w14:textId="6AD93F5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Еланский сельсовет</w:t>
            </w:r>
          </w:p>
        </w:tc>
      </w:tr>
      <w:tr w:rsidR="003D355C" w:rsidRPr="002C1125" w14:paraId="2FA4F61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957E21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B89E9B1" w14:textId="5E15A79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54:26:020802:19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4D71ADF" w14:textId="123E49B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B2EA23F" w14:textId="470FBAC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7131E6E" w14:textId="37F6EB5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383501C" w14:textId="2B60C2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в районе деревни Николо-Гавриловка</w:t>
            </w:r>
          </w:p>
        </w:tc>
      </w:tr>
      <w:tr w:rsidR="003D355C" w:rsidRPr="002C1125" w14:paraId="43EB057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681F23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235758E" w14:textId="7FCA94A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54:26:020802:20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7EB990E" w14:textId="7A9E047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45BB170" w14:textId="417E4B8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CB2D932" w14:textId="16B06B3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4434642" w14:textId="3A12A21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Усть-Таркский район, в районе деревни Покровка</w:t>
            </w:r>
          </w:p>
        </w:tc>
      </w:tr>
      <w:tr w:rsidR="003D355C" w:rsidRPr="002C1125" w14:paraId="7F5A484C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A3D04D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1EE78F5" w14:textId="19B4E9B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54:26:020802:21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4A2F6DE" w14:textId="1B1DF1B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AE56E67" w14:textId="25233F1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EC94865" w14:textId="090EC0D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AEB48F3" w14:textId="77E1DE7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7011CCC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5948A6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E8DDEB0" w14:textId="4C76C37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54:26:020802:22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3A50743" w14:textId="66CDF06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D1482F5" w14:textId="5438748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6F0E73E" w14:textId="16084B4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2E40147" w14:textId="2F1F7FD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61923E3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5E9827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A3E4A60" w14:textId="03353F4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54:26:020802:23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2B7FB32" w14:textId="058DCA1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72CA174" w14:textId="14DA4B3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63AB563" w14:textId="573D8AF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54D4D10" w14:textId="6677955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2DB8C24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268E6C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D69EEE7" w14:textId="2CC8CC6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54:26:020802:24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3FEFDDD" w14:textId="2B8D855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85E0159" w14:textId="158421F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96662C2" w14:textId="6F09C0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7E7ABDC" w14:textId="14A94D0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7EF14E1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4030AB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3BE18C5" w14:textId="2E57385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54:26:020802:25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EC909B1" w14:textId="6F40C63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185BA1F" w14:textId="0919032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242038A" w14:textId="642568F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98E9B86" w14:textId="3DFDBDC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5A24CF3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A4D2C6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DAD7536" w14:textId="6318F15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54:26:020802:26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27673E2" w14:textId="2301695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54861B7" w14:textId="1F9A24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4D9A7A9" w14:textId="0A38494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D01D3BD" w14:textId="4A66046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02495A3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12ECE8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BB6889C" w14:textId="4EEF75F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54:26:020802:27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4A3818A" w14:textId="08326F4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FAD862A" w14:textId="77841EC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F00DCFC" w14:textId="2C5F430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F2AA6AE" w14:textId="46C4F64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2B064EC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316FD9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40B959A" w14:textId="538E4D8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54:26:020802:28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B76F635" w14:textId="11E4576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DD0311C" w14:textId="229C930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6F8E18E" w14:textId="5D9BBD3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4F1CB04" w14:textId="0D2A025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5EBC216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C0887C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E4D9736" w14:textId="15409C4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54:26:020802:29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1AEDC1D" w14:textId="7FFADFD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C3F3B26" w14:textId="6BC04C8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0CCE8E2" w14:textId="3AB68DA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00F1C45" w14:textId="1FA80AE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0CC577D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25AA8A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B04677C" w14:textId="6AB8ACD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54:26:020802:30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302B3AD" w14:textId="566B175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9B3AD17" w14:textId="4B44B59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D0442DE" w14:textId="0864C24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личного подсобного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7860DA0" w14:textId="0CB66D0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37E07A5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E9315E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BBAF0A4" w14:textId="49CB3B1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54:26:020802:32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DAE9B3F" w14:textId="656C7B8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E86874A" w14:textId="25F7B7C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A01260F" w14:textId="1C7E78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обеспечения деятельности организаций и эксплуатации объектов автомобильного транспорта и объектов дорожного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91DD0CF" w14:textId="4D82433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1A28AED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9C2B0C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D049336" w14:textId="14A61DA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54:26:020802:34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390856A" w14:textId="0DCC49C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A5B04A8" w14:textId="2B52172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0CE7002" w14:textId="3ADF153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AABC170" w14:textId="195A92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03D0849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5C76C8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E9C5B40" w14:textId="43CB2EC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54:26:000000:438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F659404" w14:textId="71373FA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6EC61B3" w14:textId="074FD09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населенных пунктов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56D00CB" w14:textId="1B3D9F1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общее пользование территории -12.0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1C453D3" w14:textId="42A8290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428B541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17B84D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AA54E0F" w14:textId="64CF91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54:26:020501:56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2B0506B" w14:textId="6F925DE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109F0D6" w14:textId="1C0145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5692505" w14:textId="260E2E5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под полигон твердых бытовых отходов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DBE2482" w14:textId="483A3A8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03C7BFB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625A70E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D86C6D7" w14:textId="09FD192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54:26:020601:38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686D83B" w14:textId="5D2A79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E223D22" w14:textId="77E1D41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28FF1D4" w14:textId="0913D34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под полигон твердых бытовых отходов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773D3FDC" w14:textId="7CE4DA4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в районе деревни Красноникольск</w:t>
            </w:r>
          </w:p>
        </w:tc>
      </w:tr>
      <w:tr w:rsidR="003D355C" w:rsidRPr="002C1125" w14:paraId="309F8D5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1121BB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EBDB4E3" w14:textId="4DBB078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54:26:020701:14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ED142E7" w14:textId="417E88A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D007AFA" w14:textId="2D91BDD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67A813E" w14:textId="589C722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под полигон твердых бытовых отходов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4BCF8C0" w14:textId="7296082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 Еланка, ул Пушкина</w:t>
            </w:r>
          </w:p>
        </w:tc>
      </w:tr>
      <w:tr w:rsidR="003D355C" w:rsidRPr="002C1125" w14:paraId="4349B48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3FDB67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74DE319" w14:textId="1B1C5A0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54:26:020801:35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20E1744" w14:textId="2E4E2EE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19F55BB" w14:textId="4B2D7C8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8A8D275" w14:textId="04D4209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под полигон твердых бытовых отходов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F9E9F15" w14:textId="00C42C9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1689AD2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D9F9F5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FAFE56D" w14:textId="29B76B4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54:26:020901:109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A01824E" w14:textId="086A87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6F0BFFB" w14:textId="2B10596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D01CB43" w14:textId="58F2A28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ведение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8DFA354" w14:textId="00EE938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0563503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AC375C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789FBE7" w14:textId="7C9C6D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54:26:020901:201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391B7FF" w14:textId="79D262B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84C547B" w14:textId="2D42D4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351B7EA" w14:textId="6F513FC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7.2.1. Размещение автомобильных дорог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10985EB" w14:textId="5B9DE47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46FA325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E09A25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2A54183" w14:textId="1816EE0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54:26:020901:202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8CF25FD" w14:textId="172295A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DF14E3A" w14:textId="77D97E4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D52CF86" w14:textId="1B08740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7.2.1. Размещение автомобильных дорог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CF03A53" w14:textId="53520FA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15D18A0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769B8D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DE55217" w14:textId="42B6B04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18B46D2" w14:textId="24D3C29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728D9E7" w14:textId="6DCE2DC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53C572C" w14:textId="2E574BE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в целях размещения и использования по назначению объекта энергетики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6E90E2C" w14:textId="0E2EDB7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0251057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2A7D79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C05F760" w14:textId="75965C6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BEFD09A" w14:textId="6ADC168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A227CA9" w14:textId="19BE155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лесного фонда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8153BA3" w14:textId="66082C0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нужд лесного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19D8055" w14:textId="36A6831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Еланский сельсовет</w:t>
            </w:r>
          </w:p>
        </w:tc>
      </w:tr>
      <w:tr w:rsidR="003D355C" w:rsidRPr="002C1125" w14:paraId="6AB30CA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94C404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D4A187D" w14:textId="2464B55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E9A7590" w14:textId="185941C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69CDC6C" w14:textId="2C4658F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запаса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AC0DD2B" w14:textId="628D97C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Запас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3F1B4D5" w14:textId="2CFF73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Еланский сельсовет</w:t>
            </w:r>
          </w:p>
        </w:tc>
      </w:tr>
      <w:tr w:rsidR="003D355C" w:rsidRPr="002C1125" w14:paraId="42095B2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1F9EC4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BEAA981" w14:textId="468E7C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54:26:020901:691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4756C71" w14:textId="333DA8E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7CDF5D3" w14:textId="21CEEC5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запаса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35CAA7F" w14:textId="6D039C1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Запас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50593F2" w14:textId="5EEF884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Еланский сельсовет</w:t>
            </w:r>
          </w:p>
        </w:tc>
      </w:tr>
      <w:tr w:rsidR="003D355C" w:rsidRPr="002C1125" w14:paraId="53C1BAD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BFB598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4A7B417" w14:textId="635245D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54:26:020901:692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0B4BAFC" w14:textId="5F8509B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0762D4B" w14:textId="1A4CC64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запаса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0B43E43" w14:textId="3E87AAB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Запас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DC543AB" w14:textId="264D0CB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6A420E45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A2A453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2AD3647" w14:textId="664E94D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54:26:020901:694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A081496" w14:textId="0DD3B2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30AB3AF" w14:textId="0E6060E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C9BF759" w14:textId="75AD2DA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глубоководной скважины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66CE2B6" w14:textId="74ED0C3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42CEF7D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32A691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D0DC8FC" w14:textId="6FB0AB0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54:26:020901:704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4E41F2C" w14:textId="0D809C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E8CD197" w14:textId="2271303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B5146A7" w14:textId="0FBC830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810425F" w14:textId="44FB588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земли Еланского сельсовета за чертой н.п.</w:t>
            </w:r>
          </w:p>
        </w:tc>
      </w:tr>
      <w:tr w:rsidR="003D355C" w:rsidRPr="002C1125" w14:paraId="70F268E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90728A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2AF934B" w14:textId="679D60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54:26:020901:705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4B26B0D" w14:textId="19FCDB0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BC1C484" w14:textId="6B547D3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39CB9EB" w14:textId="4DFC9CC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E954E86" w14:textId="797F065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33B2230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EB0753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28D711B" w14:textId="1B932E9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54:26:020901:706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7390681" w14:textId="146BA3E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1BB59B5" w14:textId="23544D6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B6D3C3D" w14:textId="6F187A2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8ACAE94" w14:textId="1922D0E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2255449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3F5C2E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6428364" w14:textId="786FD50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54:26:020901:707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0B74FA6" w14:textId="007C11F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3774F3F" w14:textId="742AE2C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732809B6" w14:textId="19140D6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209858C" w14:textId="67B6239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МО Еланский сельсовет</w:t>
            </w:r>
          </w:p>
        </w:tc>
      </w:tr>
      <w:tr w:rsidR="003D355C" w:rsidRPr="002C1125" w14:paraId="434E8E2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C34606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063B85F" w14:textId="754BB2B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54:26:020901:708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CA4E3A3" w14:textId="32C9EEE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CBDB6DC" w14:textId="2C49DAA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51CFD2C" w14:textId="315308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животноводческого комплекса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4296684" w14:textId="5180054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МО Еланский сельсовет</w:t>
            </w:r>
          </w:p>
        </w:tc>
      </w:tr>
      <w:tr w:rsidR="003D355C" w:rsidRPr="002C1125" w14:paraId="6CF25AC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7B02A7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C5AB959" w14:textId="74144CE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54:26:020901:709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F859786" w14:textId="07DFA4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312C3D4" w14:textId="28554E7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1EF4ED2" w14:textId="5976250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4AF879C" w14:textId="3756B80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МО Еланский сельсовет</w:t>
            </w:r>
          </w:p>
        </w:tc>
      </w:tr>
      <w:tr w:rsidR="003D355C" w:rsidRPr="002C1125" w14:paraId="61FAE5E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891B18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8546015" w14:textId="49D82BB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54:26:020901:711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7F6EFE0" w14:textId="29B40D5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75D5418" w14:textId="6BB1293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26FEFE4" w14:textId="2477F7B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B52C921" w14:textId="14DEB27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МО Еланский сельсовет</w:t>
            </w:r>
          </w:p>
        </w:tc>
      </w:tr>
      <w:tr w:rsidR="003D355C" w:rsidRPr="002C1125" w14:paraId="1CB7892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151E25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D65429A" w14:textId="0510E8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54:26:020901:712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0B8F8DE" w14:textId="7B7121C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3303E48" w14:textId="0686FCF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CD21DA1" w14:textId="2967878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3C7A2A7" w14:textId="3E717BD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МО Еланский сельсовет</w:t>
            </w:r>
          </w:p>
        </w:tc>
      </w:tr>
      <w:tr w:rsidR="003D355C" w:rsidRPr="002C1125" w14:paraId="413673B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48149420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88360FF" w14:textId="74A3819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54:26:020901:713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32CFA84" w14:textId="3E29BCF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F9378AA" w14:textId="03A395C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788DC03" w14:textId="03C6B0D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86D3927" w14:textId="22A89D3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МО Еланский сельсовет</w:t>
            </w:r>
          </w:p>
        </w:tc>
      </w:tr>
      <w:tr w:rsidR="003D355C" w:rsidRPr="002C1125" w14:paraId="2899138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103336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2D838DB" w14:textId="3FAF0DD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54:26:020901:714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C0A111C" w14:textId="62429CD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93F3A10" w14:textId="35B5CB6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9A337F3" w14:textId="787AF26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5A651B4" w14:textId="39A3B34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МО Еланский сельсовет</w:t>
            </w:r>
          </w:p>
        </w:tc>
      </w:tr>
      <w:tr w:rsidR="003D355C" w:rsidRPr="002C1125" w14:paraId="7E46642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38DD65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3639979" w14:textId="39B1D8E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54:26:020901:715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F038BB3" w14:textId="30884A9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6133C94" w14:textId="1A49460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B07B87B" w14:textId="1FB36D5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23D21CD" w14:textId="5821670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35A4320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D7D0C3A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14AF8BD" w14:textId="76DBD94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54:26:020901:717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4356B9C" w14:textId="77A22B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06E30BC" w14:textId="080F331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E50A02C" w14:textId="41771E9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61D85D7" w14:textId="147A9F9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МО Еланский сельсовет</w:t>
            </w:r>
          </w:p>
        </w:tc>
      </w:tr>
      <w:tr w:rsidR="003D355C" w:rsidRPr="002C1125" w14:paraId="3EF8E279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71FA40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3E4CC48" w14:textId="6B2C840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54:26:020901:718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B7DA5EB" w14:textId="2378BE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E531851" w14:textId="4A27989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4D89D23" w14:textId="11DD5B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5112D05" w14:textId="3F49E74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МО Еланский сельсовет</w:t>
            </w:r>
          </w:p>
        </w:tc>
      </w:tr>
      <w:tr w:rsidR="003D355C" w:rsidRPr="002C1125" w14:paraId="44A4DD2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D1504A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A5FC265" w14:textId="25D2537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54:26:020901:719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6B18D29" w14:textId="6A370E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4812A07" w14:textId="6C161BF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A35F0A2" w14:textId="740187C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25D697E" w14:textId="1139A2A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5375FAD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3C57EA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A98CA2C" w14:textId="10D8E25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54:26:020901:720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290DD56" w14:textId="5D23969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A8826E6" w14:textId="273BD2A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4492CA9" w14:textId="79C2B09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сельскохозяйственное использование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643007A" w14:textId="6B22763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5D86012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024347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37FD7B78" w14:textId="6B70AD0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54:26:020901:721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27673F4" w14:textId="3955E93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54B0472" w14:textId="3D0C6D1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9F67B15" w14:textId="3CFE504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FDC9D29" w14:textId="241D7A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с/с Еланский</w:t>
            </w:r>
          </w:p>
        </w:tc>
      </w:tr>
      <w:tr w:rsidR="003D355C" w:rsidRPr="002C1125" w14:paraId="158F39F7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8E6945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0D6051B" w14:textId="5CA9C11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54:26:020901:723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D8EB080" w14:textId="2FE0B73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6161A96" w14:textId="20C1D5D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906982C" w14:textId="035A742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глубоководной скважины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D08CC37" w14:textId="1A021F2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 Еланский сельсовет</w:t>
            </w:r>
          </w:p>
        </w:tc>
      </w:tr>
      <w:tr w:rsidR="003D355C" w:rsidRPr="002C1125" w14:paraId="65B29F53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2AF865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2C231CB" w14:textId="7760DB4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54:26:020901:724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EFCFF54" w14:textId="5AE0FF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ADC1768" w14:textId="47353B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87A94BF" w14:textId="4026FD7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эксплуатации и обслуживания глубоководной  скважины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1A9446B" w14:textId="5E711BF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 Еланский сельсовет</w:t>
            </w:r>
          </w:p>
        </w:tc>
      </w:tr>
      <w:tr w:rsidR="003D355C" w:rsidRPr="002C1125" w14:paraId="0723627F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09726E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1BCD134" w14:textId="59C929C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54:26:020901:725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3B2647A" w14:textId="04BCD1F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DC552B8" w14:textId="60329F8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60331BD" w14:textId="32D7B83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397F1C8" w14:textId="3449B60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Новосибирская область, р-н Усть-Таркский,  Еланский сельсовет</w:t>
            </w:r>
          </w:p>
        </w:tc>
      </w:tr>
      <w:tr w:rsidR="003D355C" w:rsidRPr="002C1125" w14:paraId="31E3101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738657A2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3DCD638" w14:textId="1554A23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54:26:020901:726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A12D944" w14:textId="5ACF7C7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025E503" w14:textId="111F8C0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8CF7FBA" w14:textId="18C40AD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под полигон твердых бытовых отходов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B63E208" w14:textId="0ADA183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7B2A24AA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EEE261D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13910DC" w14:textId="6ADFF98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54:26:020901:727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548982C" w14:textId="64E7DB7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D029812" w14:textId="024B13E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79093FA" w14:textId="33E0148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эксплуатация и обслуживание скважины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4089A274" w14:textId="6BDEF93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2A795AD0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ACD7683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74830AB" w14:textId="2D74E9A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54:26:020901:730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77FE8FD" w14:textId="2DDB617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119F5B8" w14:textId="1546487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BF47C71" w14:textId="367F2FC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D56EAC5" w14:textId="640BEF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5996917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C9DAFD6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86F6928" w14:textId="79340F9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54:26:020901:731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0521D0CB" w14:textId="5435CD2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D53A421" w14:textId="44572A7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CCC8286" w14:textId="4859488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CB7FDF6" w14:textId="38EA1C0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77264841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0569C6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15BAFB08" w14:textId="5D46297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54:26:020901:732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13D0CB1" w14:textId="2F0CCF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E1CBFA4" w14:textId="5F05064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FF0E4BA" w14:textId="24411FD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783677F" w14:textId="0842D5B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36A6C28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2AECCA5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6ED8020" w14:textId="67B14A0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54:26:020901:733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70592F94" w14:textId="197D61A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8832672" w14:textId="5ECE8C9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A66A99F" w14:textId="716F540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F861A2B" w14:textId="070DDA2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5B3F10DB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3682A0BF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C5D8D16" w14:textId="177247FD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54:26:020901:735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BFA6CB2" w14:textId="7A184F8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128AB21" w14:textId="34F52D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6039C8E2" w14:textId="56F81B2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23DC7346" w14:textId="3975AEC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03FF0AD6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1D7685E4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66FB379E" w14:textId="16406D0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54:26:020901:736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E91A6A7" w14:textId="11B0FF8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4B330FB" w14:textId="3CCEAA5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96ADEA2" w14:textId="0735F25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3EBB157" w14:textId="72BEE82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574DBB9D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A4F580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00F01B46" w14:textId="40A3A79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54:26:020901:737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1652F80A" w14:textId="4E47010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802668A" w14:textId="5F6971D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F245F03" w14:textId="3B9EF1A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сельскохозяйственное использование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15DD1FE" w14:textId="20DBF9A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20BBDF0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C2354AB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2740DC5" w14:textId="61623ED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54:26:020901:738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49411CC0" w14:textId="1500665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1F8D7F3" w14:textId="6B40513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22817C31" w14:textId="5BA8C19F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C862164" w14:textId="32064AF9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4BAF7EC8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26715DC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27BE735D" w14:textId="11110A1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54:26:020901:739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505C737A" w14:textId="4B62821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5C6EE1C" w14:textId="1D779EB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BA95308" w14:textId="7418CE9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69E32FD9" w14:textId="3677063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651FCA0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269FAE87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56F72BC9" w14:textId="55BD8566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54:26:020901:740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6357A771" w14:textId="1D25F44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4BF89B2" w14:textId="1110AB20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3123DDE" w14:textId="76B9A0C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5DDC3D12" w14:textId="0F36BBC3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14E96C24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0F977838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0EBBCDB" w14:textId="62B380D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54:26:020901:741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2EB90676" w14:textId="54189FD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B399BBC" w14:textId="47819988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C183DFC" w14:textId="4A593E1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090EB95A" w14:textId="41CDCF67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014C3012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59E66EA1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782EF040" w14:textId="1B63337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54:26:020901:742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BC3B851" w14:textId="4FB97584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E82D902" w14:textId="51EBC50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CCC1CE8" w14:textId="5CAEFB4C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1D7DE1CD" w14:textId="0F9A78AA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  <w:tr w:rsidR="003D355C" w:rsidRPr="002C1125" w14:paraId="2B44697E" w14:textId="77777777" w:rsidTr="00555F3C">
        <w:trPr>
          <w:trHeight w:val="600"/>
        </w:trPr>
        <w:tc>
          <w:tcPr>
            <w:tcW w:w="239" w:type="pct"/>
            <w:shd w:val="clear" w:color="auto" w:fill="auto"/>
            <w:noWrap/>
            <w:vAlign w:val="bottom"/>
            <w:hideMark/>
          </w:tcPr>
          <w:p w14:paraId="62DCD7A9" w14:textId="77777777" w:rsidR="003D355C" w:rsidRPr="002C1125" w:rsidRDefault="003D355C" w:rsidP="003D35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898" w:type="pct"/>
            <w:shd w:val="clear" w:color="auto" w:fill="auto"/>
            <w:noWrap/>
            <w:vAlign w:val="bottom"/>
          </w:tcPr>
          <w:p w14:paraId="4D4A6648" w14:textId="47BB2BC2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54:26:020901:743</w:t>
            </w:r>
          </w:p>
        </w:tc>
        <w:tc>
          <w:tcPr>
            <w:tcW w:w="760" w:type="pct"/>
            <w:shd w:val="clear" w:color="auto" w:fill="auto"/>
            <w:noWrap/>
            <w:vAlign w:val="bottom"/>
          </w:tcPr>
          <w:p w14:paraId="3A42AF13" w14:textId="18DE2471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ЗУ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B433A5B" w14:textId="5CF1A5F5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Земли сельскохозяйственного назначения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D226F5A" w14:textId="3FEB8CBE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для ведения сельского хозяйства</w:t>
            </w:r>
          </w:p>
        </w:tc>
        <w:tc>
          <w:tcPr>
            <w:tcW w:w="913" w:type="pct"/>
            <w:shd w:val="clear" w:color="auto" w:fill="auto"/>
            <w:vAlign w:val="bottom"/>
          </w:tcPr>
          <w:p w14:paraId="3D16B5AC" w14:textId="3413C7DB" w:rsidR="003D355C" w:rsidRPr="002C1125" w:rsidRDefault="003D355C" w:rsidP="003D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/>
                <w:color w:val="000000"/>
              </w:rPr>
              <w:t>обл. Новосибирская, р-н Усть-Таркский, НСО, Усть-Таркский район, МО Еланский сельсовет, ВЛ-35 кВ Усть-Таркский район, с. Еланка (оп. 172-252)</w:t>
            </w:r>
          </w:p>
        </w:tc>
      </w:tr>
    </w:tbl>
    <w:p w14:paraId="5DFC448C" w14:textId="57EC395E" w:rsidR="00B7412D" w:rsidRPr="00F859F3" w:rsidRDefault="00B7412D" w:rsidP="00CF50DD">
      <w:pPr>
        <w:rPr>
          <w:rFonts w:ascii="Times New Roman" w:hAnsi="Times New Roman" w:cs="Times New Roman"/>
          <w:sz w:val="20"/>
          <w:szCs w:val="20"/>
        </w:rPr>
      </w:pPr>
    </w:p>
    <w:sectPr w:rsidR="00B7412D" w:rsidRPr="00F859F3" w:rsidSect="00F859F3">
      <w:footerReference w:type="default" r:id="rId9"/>
      <w:footerReference w:type="first" r:id="rId10"/>
      <w:pgSz w:w="16838" w:h="11906" w:orient="landscape"/>
      <w:pgMar w:top="1134" w:right="1134" w:bottom="28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D135C9" w14:textId="77777777" w:rsidR="00656C23" w:rsidRDefault="00656C23" w:rsidP="008E3A14">
      <w:pPr>
        <w:spacing w:after="0" w:line="240" w:lineRule="auto"/>
      </w:pPr>
      <w:r>
        <w:separator/>
      </w:r>
    </w:p>
  </w:endnote>
  <w:endnote w:type="continuationSeparator" w:id="0">
    <w:p w14:paraId="60EB65F8" w14:textId="77777777" w:rsidR="00656C23" w:rsidRDefault="00656C23" w:rsidP="008E3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0679A" w14:textId="77777777" w:rsidR="00656C23" w:rsidRDefault="00656C23" w:rsidP="00886B2E">
    <w:pPr>
      <w:pStyle w:val="a6"/>
      <w:jc w:val="right"/>
    </w:pPr>
    <w:r>
      <w:t>_____________________________________________________________________________________________</w:t>
    </w:r>
  </w:p>
  <w:p w14:paraId="62D34BF8" w14:textId="76D37475" w:rsidR="00656C23" w:rsidRDefault="00656C23" w:rsidP="00886B2E">
    <w:pPr>
      <w:pStyle w:val="a6"/>
    </w:pPr>
    <w:sdt>
      <w:sdtPr>
        <w:id w:val="44548584"/>
        <w:docPartObj>
          <w:docPartGallery w:val="Page Numbers (Bottom of Page)"/>
          <w:docPartUnique/>
        </w:docPartObj>
      </w:sdtPr>
      <w:sdtContent>
        <w:r>
          <w:t xml:space="preserve">ООО «САРСТРОЙНИИПРОЕКТ», 2022 г.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7286CE" w14:textId="2745DC95" w:rsidR="00656C23" w:rsidRDefault="00656C23" w:rsidP="00886B2E">
    <w:pPr>
      <w:pStyle w:val="a6"/>
      <w:jc w:val="right"/>
    </w:pPr>
    <w:r>
      <w:t>____________________________________________________________________________________________________________________________________</w:t>
    </w:r>
  </w:p>
  <w:p w14:paraId="6BAA7429" w14:textId="77777777" w:rsidR="00656C23" w:rsidRPr="00F859F3" w:rsidRDefault="00656C23" w:rsidP="00886B2E">
    <w:pPr>
      <w:pStyle w:val="a6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-1593305057"/>
        <w:docPartObj>
          <w:docPartGallery w:val="Page Numbers (Bottom of Page)"/>
          <w:docPartUnique/>
        </w:docPartObj>
      </w:sdtPr>
      <w:sdtContent>
        <w:r w:rsidRPr="00F859F3">
          <w:rPr>
            <w:rFonts w:ascii="Times New Roman" w:hAnsi="Times New Roman" w:cs="Times New Roman"/>
          </w:rPr>
          <w:t xml:space="preserve">ООО «САРСТРОЙНИИПРОЕКТ», 2022 г. </w:t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fldChar w:fldCharType="begin"/>
        </w:r>
        <w:r w:rsidRPr="00F859F3">
          <w:rPr>
            <w:rFonts w:ascii="Times New Roman" w:hAnsi="Times New Roman" w:cs="Times New Roman"/>
          </w:rPr>
          <w:instrText xml:space="preserve"> PAGE   \* MERGEFORMAT </w:instrText>
        </w:r>
        <w:r w:rsidRPr="00F859F3">
          <w:rPr>
            <w:rFonts w:ascii="Times New Roman" w:hAnsi="Times New Roman" w:cs="Times New Roman"/>
          </w:rPr>
          <w:fldChar w:fldCharType="separate"/>
        </w:r>
        <w:r w:rsidR="00446E03">
          <w:rPr>
            <w:rFonts w:ascii="Times New Roman" w:hAnsi="Times New Roman" w:cs="Times New Roman"/>
            <w:noProof/>
          </w:rPr>
          <w:t>3</w:t>
        </w:r>
        <w:r w:rsidRPr="00F859F3">
          <w:rPr>
            <w:rFonts w:ascii="Times New Roman" w:hAnsi="Times New Roman" w:cs="Times New Roman"/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005743913"/>
      <w:docPartObj>
        <w:docPartGallery w:val="Page Numbers (Bottom of Page)"/>
        <w:docPartUnique/>
      </w:docPartObj>
    </w:sdtPr>
    <w:sdtContent>
      <w:p w14:paraId="6BC0B480" w14:textId="44D2C11A" w:rsidR="00656C23" w:rsidRPr="00F859F3" w:rsidRDefault="00656C23" w:rsidP="00F859F3">
        <w:pPr>
          <w:pStyle w:val="a6"/>
          <w:jc w:val="right"/>
          <w:rPr>
            <w:rFonts w:ascii="Times New Roman" w:hAnsi="Times New Roman" w:cs="Times New Roman"/>
          </w:rPr>
        </w:pPr>
        <w:r w:rsidRPr="00F859F3">
          <w:rPr>
            <w:rFonts w:ascii="Times New Roman" w:hAnsi="Times New Roman" w:cs="Times New Roman"/>
          </w:rPr>
          <w:t>____________________________________________________________________________________________________________________________________</w:t>
        </w:r>
      </w:p>
      <w:p w14:paraId="5A18D948" w14:textId="28A99D87" w:rsidR="00656C23" w:rsidRPr="00F859F3" w:rsidRDefault="00656C23" w:rsidP="00F859F3">
        <w:pPr>
          <w:pStyle w:val="a6"/>
          <w:jc w:val="right"/>
          <w:rPr>
            <w:rFonts w:ascii="Times New Roman" w:hAnsi="Times New Roman" w:cs="Times New Roman"/>
          </w:rPr>
        </w:pPr>
        <w:r w:rsidRPr="00F859F3">
          <w:rPr>
            <w:rFonts w:ascii="Times New Roman" w:hAnsi="Times New Roman" w:cs="Times New Roman"/>
          </w:rPr>
          <w:t>ООО «САРСТРОЙНИИПРОЕКТ», 202</w:t>
        </w:r>
        <w:r w:rsidR="00446E03">
          <w:rPr>
            <w:rFonts w:ascii="Times New Roman" w:hAnsi="Times New Roman" w:cs="Times New Roman"/>
          </w:rPr>
          <w:t>3</w:t>
        </w:r>
        <w:r w:rsidRPr="00F859F3">
          <w:rPr>
            <w:rFonts w:ascii="Times New Roman" w:hAnsi="Times New Roman" w:cs="Times New Roman"/>
          </w:rPr>
          <w:t xml:space="preserve"> г. </w:t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tab/>
        </w:r>
        <w:r w:rsidRPr="00F859F3">
          <w:rPr>
            <w:rFonts w:ascii="Times New Roman" w:hAnsi="Times New Roman" w:cs="Times New Roman"/>
          </w:rPr>
          <w:fldChar w:fldCharType="begin"/>
        </w:r>
        <w:r w:rsidRPr="00F859F3">
          <w:rPr>
            <w:rFonts w:ascii="Times New Roman" w:hAnsi="Times New Roman" w:cs="Times New Roman"/>
          </w:rPr>
          <w:instrText>PAGE   \* MERGEFORMAT</w:instrText>
        </w:r>
        <w:r w:rsidRPr="00F859F3">
          <w:rPr>
            <w:rFonts w:ascii="Times New Roman" w:hAnsi="Times New Roman" w:cs="Times New Roman"/>
          </w:rPr>
          <w:fldChar w:fldCharType="separate"/>
        </w:r>
        <w:r w:rsidR="00446E03">
          <w:rPr>
            <w:rFonts w:ascii="Times New Roman" w:hAnsi="Times New Roman" w:cs="Times New Roman"/>
            <w:noProof/>
          </w:rPr>
          <w:t>2</w:t>
        </w:r>
        <w:r w:rsidRPr="00F859F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43C29" w14:textId="77777777" w:rsidR="00656C23" w:rsidRDefault="00656C23" w:rsidP="008E3A14">
      <w:pPr>
        <w:spacing w:after="0" w:line="240" w:lineRule="auto"/>
      </w:pPr>
      <w:r>
        <w:separator/>
      </w:r>
    </w:p>
  </w:footnote>
  <w:footnote w:type="continuationSeparator" w:id="0">
    <w:p w14:paraId="18CADE7A" w14:textId="77777777" w:rsidR="00656C23" w:rsidRDefault="00656C23" w:rsidP="008E3A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5E9"/>
    <w:rsid w:val="00072488"/>
    <w:rsid w:val="0008527D"/>
    <w:rsid w:val="000B44CC"/>
    <w:rsid w:val="00104CA0"/>
    <w:rsid w:val="00271935"/>
    <w:rsid w:val="00272F47"/>
    <w:rsid w:val="002C1125"/>
    <w:rsid w:val="00394D14"/>
    <w:rsid w:val="003C3BB0"/>
    <w:rsid w:val="003D355C"/>
    <w:rsid w:val="00446E03"/>
    <w:rsid w:val="00481088"/>
    <w:rsid w:val="00555F3C"/>
    <w:rsid w:val="005A7C36"/>
    <w:rsid w:val="00620D64"/>
    <w:rsid w:val="00656C23"/>
    <w:rsid w:val="00677351"/>
    <w:rsid w:val="0076069B"/>
    <w:rsid w:val="00795226"/>
    <w:rsid w:val="008605B7"/>
    <w:rsid w:val="008755E9"/>
    <w:rsid w:val="00886B2E"/>
    <w:rsid w:val="00896650"/>
    <w:rsid w:val="008C227F"/>
    <w:rsid w:val="008E3425"/>
    <w:rsid w:val="008E3A14"/>
    <w:rsid w:val="009043A9"/>
    <w:rsid w:val="00993336"/>
    <w:rsid w:val="00A02FAD"/>
    <w:rsid w:val="00A74926"/>
    <w:rsid w:val="00B255AB"/>
    <w:rsid w:val="00B7412D"/>
    <w:rsid w:val="00BB32CF"/>
    <w:rsid w:val="00CD0942"/>
    <w:rsid w:val="00CF50DD"/>
    <w:rsid w:val="00D2382C"/>
    <w:rsid w:val="00E266FA"/>
    <w:rsid w:val="00F12D05"/>
    <w:rsid w:val="00F8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3FC8CDC6"/>
  <w15:chartTrackingRefBased/>
  <w15:docId w15:val="{8E87B02D-5FEA-4894-A3AC-2E0ED41AE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49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E3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3A14"/>
  </w:style>
  <w:style w:type="paragraph" w:styleId="a6">
    <w:name w:val="footer"/>
    <w:basedOn w:val="a"/>
    <w:link w:val="a7"/>
    <w:uiPriority w:val="99"/>
    <w:unhideWhenUsed/>
    <w:rsid w:val="008E3A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3A14"/>
  </w:style>
  <w:style w:type="paragraph" w:styleId="a8">
    <w:name w:val="No Spacing"/>
    <w:link w:val="a9"/>
    <w:uiPriority w:val="1"/>
    <w:qFormat/>
    <w:rsid w:val="008E3A14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8E3A14"/>
    <w:rPr>
      <w:rFonts w:eastAsiaTheme="minorEastAsia"/>
      <w:lang w:eastAsia="ru-RU"/>
    </w:rPr>
  </w:style>
  <w:style w:type="character" w:styleId="aa">
    <w:name w:val="Hyperlink"/>
    <w:basedOn w:val="a0"/>
    <w:uiPriority w:val="99"/>
    <w:semiHidden/>
    <w:unhideWhenUsed/>
    <w:rsid w:val="00795226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795226"/>
    <w:rPr>
      <w:color w:val="954F72"/>
      <w:u w:val="single"/>
    </w:rPr>
  </w:style>
  <w:style w:type="paragraph" w:customStyle="1" w:styleId="msonormal0">
    <w:name w:val="msonormal"/>
    <w:basedOn w:val="a"/>
    <w:rsid w:val="00795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2C1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C112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C112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2C112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66</Pages>
  <Words>34475</Words>
  <Characters>196514</Characters>
  <Application>Microsoft Office Word</Application>
  <DocSecurity>0</DocSecurity>
  <Lines>1637</Lines>
  <Paragraphs>461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dcterms:created xsi:type="dcterms:W3CDTF">2022-10-11T12:37:00Z</dcterms:created>
  <dcterms:modified xsi:type="dcterms:W3CDTF">2023-09-13T06:57:00Z</dcterms:modified>
</cp:coreProperties>
</file>